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0100" w14:textId="79F31509" w:rsidR="004A02AC" w:rsidRPr="00407642" w:rsidRDefault="00180D76" w:rsidP="00407642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BF549F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F9467B" wp14:editId="4E0E8E5E">
                <wp:simplePos x="0" y="0"/>
                <wp:positionH relativeFrom="column">
                  <wp:posOffset>1033145</wp:posOffset>
                </wp:positionH>
                <wp:positionV relativeFrom="paragraph">
                  <wp:posOffset>0</wp:posOffset>
                </wp:positionV>
                <wp:extent cx="39147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EFA0" w14:textId="35AED39E" w:rsidR="00BF549F" w:rsidRDefault="00BF549F" w:rsidP="000758F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Behaviour Outreach Support Service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94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0;width:30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vwDgIAAPcDAAAOAAAAZHJzL2Uyb0RvYy54bWysk99u2yAUxu8n7R0Q94udLGlaK07Vpcs0&#10;qfsjdXsAjHGMhjnsQGJnT98DTtOou5vmCwQ+8HHO73ysbofOsINCr8GWfDrJOVNWQq3truQ/f2zf&#10;XXP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" stroked="f">
                <v:textbox style="mso-fit-shape-to-text:t">
                  <w:txbxContent>
                    <w:p w14:paraId="6E5EEFA0" w14:textId="35AED39E" w:rsidR="00BF549F" w:rsidRDefault="00BF549F" w:rsidP="000758FC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Behaviour Outreach Support Service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642">
        <w:rPr>
          <w:noProof/>
        </w:rPr>
        <w:drawing>
          <wp:anchor distT="0" distB="0" distL="114300" distR="114300" simplePos="0" relativeHeight="251660288" behindDoc="0" locked="0" layoutInCell="1" allowOverlap="1" wp14:anchorId="64435621" wp14:editId="6B8811BE">
            <wp:simplePos x="0" y="0"/>
            <wp:positionH relativeFrom="column">
              <wp:posOffset>5095875</wp:posOffset>
            </wp:positionH>
            <wp:positionV relativeFrom="page">
              <wp:posOffset>408940</wp:posOffset>
            </wp:positionV>
            <wp:extent cx="809625" cy="1000125"/>
            <wp:effectExtent l="0" t="0" r="9525" b="9525"/>
            <wp:wrapTopAndBottom/>
            <wp:docPr id="1" name="Picture 1" descr="C:\Users\ElaineBa\AppData\Local\Microsoft\Windows\INetCache\Content.Outlook\GGNMI1Z5\BOSS Logo FInal (00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laineBa\AppData\Local\Microsoft\Windows\INetCache\Content.Outlook\GGNMI1Z5\BOSS Logo FInal (00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6" t="15663" r="24096" b="9638"/>
                    <a:stretch/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252" w:tblpY="2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1829"/>
        <w:gridCol w:w="184"/>
        <w:gridCol w:w="1560"/>
        <w:gridCol w:w="1388"/>
        <w:gridCol w:w="1782"/>
      </w:tblGrid>
      <w:tr w:rsidR="004A02AC" w:rsidRPr="00D57D8D" w14:paraId="69BB4C4E" w14:textId="77777777" w:rsidTr="002276C7">
        <w:trPr>
          <w:trHeight w:val="281"/>
        </w:trPr>
        <w:tc>
          <w:tcPr>
            <w:tcW w:w="1951" w:type="dxa"/>
            <w:shd w:val="clear" w:color="auto" w:fill="774999"/>
          </w:tcPr>
          <w:p w14:paraId="676D18F1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Date of referral 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145425385"/>
            <w:placeholder>
              <w:docPart w:val="67A4F4E8CEF5447DA6ADEA17CEA703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77" w:type="dxa"/>
                <w:gridSpan w:val="6"/>
              </w:tcPr>
              <w:p w14:paraId="5F62BB60" w14:textId="77777777" w:rsidR="004A02AC" w:rsidRPr="00D57D8D" w:rsidRDefault="004A02AC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758FC" w:rsidRPr="00D57D8D" w14:paraId="577D5660" w14:textId="77777777" w:rsidTr="002276C7">
        <w:tc>
          <w:tcPr>
            <w:tcW w:w="1951" w:type="dxa"/>
            <w:shd w:val="clear" w:color="auto" w:fill="774999"/>
          </w:tcPr>
          <w:p w14:paraId="516B44E5" w14:textId="2722C110" w:rsidR="000758FC" w:rsidRPr="002276C7" w:rsidRDefault="000758F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Pupil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f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irst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3147" w:type="dxa"/>
            <w:gridSpan w:val="3"/>
          </w:tcPr>
          <w:p w14:paraId="53B7C248" w14:textId="00F739C5" w:rsidR="000758FC" w:rsidRPr="00D57D8D" w:rsidRDefault="00EF75E5" w:rsidP="009C1FCB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512560092"/>
                <w:placeholder>
                  <w:docPart w:val="591DD58F4C5646589AEA9EEF7CC24D95"/>
                </w:placeholder>
                <w:showingPlcHdr/>
              </w:sdtPr>
              <w:sdtEndPr/>
              <w:sdtContent>
                <w:r w:rsidR="009F7FB6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60" w:type="dxa"/>
            <w:shd w:val="clear" w:color="auto" w:fill="774999"/>
          </w:tcPr>
          <w:p w14:paraId="524DF105" w14:textId="77777777" w:rsidR="000758FC" w:rsidRPr="002276C7" w:rsidRDefault="000758F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3170" w:type="dxa"/>
            <w:gridSpan w:val="2"/>
          </w:tcPr>
          <w:p w14:paraId="1B3EE900" w14:textId="71C94AF8" w:rsidR="000758FC" w:rsidRPr="00D57D8D" w:rsidRDefault="00EF75E5" w:rsidP="009C1FCB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52116517"/>
                <w:placeholder>
                  <w:docPart w:val="A965B495768B468C9CEDD89896906B77"/>
                </w:placeholder>
                <w:showingPlcHdr/>
              </w:sdtPr>
              <w:sdtEndPr/>
              <w:sdtContent>
                <w:r w:rsidR="000758F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758FC" w:rsidRPr="00D57D8D" w14:paraId="40F48061" w14:textId="77777777" w:rsidTr="002276C7">
        <w:trPr>
          <w:trHeight w:val="500"/>
        </w:trPr>
        <w:tc>
          <w:tcPr>
            <w:tcW w:w="1951" w:type="dxa"/>
            <w:shd w:val="clear" w:color="auto" w:fill="774999"/>
          </w:tcPr>
          <w:p w14:paraId="7E67959C" w14:textId="50C0BC54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3147" w:type="dxa"/>
            <w:gridSpan w:val="3"/>
          </w:tcPr>
          <w:p w14:paraId="619D0EEB" w14:textId="55A8152A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24714180"/>
                <w:placeholder>
                  <w:docPart w:val="683CA0C167C040F389876F353D0C9AA4"/>
                </w:placeholder>
                <w:showingPlcHdr/>
              </w:sdtPr>
              <w:sdtEndPr/>
              <w:sdtContent>
                <w:r w:rsidR="000758F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60" w:type="dxa"/>
            <w:shd w:val="clear" w:color="auto" w:fill="774999"/>
          </w:tcPr>
          <w:p w14:paraId="615225EF" w14:textId="0F4A03F9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Date of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b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irth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26686502"/>
            <w:placeholder>
              <w:docPart w:val="E2598933F32B4696AE586F920F5DB09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70" w:type="dxa"/>
                <w:gridSpan w:val="2"/>
              </w:tcPr>
              <w:p w14:paraId="66E381B9" w14:textId="15C88A7B" w:rsidR="000758FC" w:rsidRPr="00D57D8D" w:rsidRDefault="000758FC" w:rsidP="000758F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758FC" w:rsidRPr="00D57D8D" w14:paraId="11C50A55" w14:textId="5D8D58C5" w:rsidTr="002276C7">
        <w:trPr>
          <w:trHeight w:val="35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774999"/>
          </w:tcPr>
          <w:p w14:paraId="008B2B00" w14:textId="4A3B1ED8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Year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g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roup</w:t>
            </w:r>
          </w:p>
        </w:tc>
        <w:sdt>
          <w:sdtPr>
            <w:rPr>
              <w:rStyle w:val="Heading1Char"/>
              <w:rFonts w:cs="Arial"/>
              <w:sz w:val="20"/>
              <w:szCs w:val="20"/>
            </w:rPr>
            <w:alias w:val="Year Group"/>
            <w:tag w:val="Year Group"/>
            <w:id w:val="722258169"/>
            <w:placeholder>
              <w:docPart w:val="ABA49B3C0E404462A20DAE646ABA0C6A"/>
            </w:placeholder>
            <w:showingPlcHdr/>
            <w:dropDownList>
              <w:listItem w:displayText="Foundation" w:value="Foundatio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>
            <w:rPr>
              <w:rStyle w:val="DefaultParagraphFont"/>
              <w:rFonts w:ascii="Arial" w:eastAsia="Times New Roman" w:hAnsi="Arial"/>
              <w:b w:val="0"/>
              <w:bCs w:val="0"/>
              <w:color w:val="auto"/>
            </w:rPr>
          </w:sdtEndPr>
          <w:sdtContent>
            <w:tc>
              <w:tcPr>
                <w:tcW w:w="3147" w:type="dxa"/>
                <w:gridSpan w:val="3"/>
                <w:tcBorders>
                  <w:bottom w:val="single" w:sz="4" w:space="0" w:color="auto"/>
                </w:tcBorders>
              </w:tcPr>
              <w:p w14:paraId="75FD4ECD" w14:textId="77777777" w:rsidR="000758FC" w:rsidRPr="00D57D8D" w:rsidRDefault="000758FC" w:rsidP="000758F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shd w:val="clear" w:color="auto" w:fill="774999"/>
          </w:tcPr>
          <w:p w14:paraId="12935383" w14:textId="7DFF6A0B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Ethnic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o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rigin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38F7892E" w14:textId="5AD14E9B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Style w:val="Heading1Char"/>
                  <w:rFonts w:cs="Arial"/>
                  <w:sz w:val="20"/>
                  <w:szCs w:val="20"/>
                </w:rPr>
                <w:alias w:val="Ethnic Origin"/>
                <w:tag w:val="Ethnic Origin"/>
                <w:id w:val="919833809"/>
                <w:placeholder>
                  <w:docPart w:val="A50C588780114AECBD3666E10BFB6F3A"/>
                </w:placeholder>
                <w:showingPlcHdr/>
                <w:dropDownList>
                  <w:listItem w:displayText="White British" w:value="White British"/>
                  <w:listItem w:displayText="White Irish" w:value="White Irish"/>
                  <w:listItem w:displayText="Other White background" w:value="Other White background"/>
                  <w:listItem w:displayText="Asian/Asian British" w:value="Asian/Asian British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Other Asian background" w:value="Other Asian background"/>
                  <w:listItem w:displayText="Black/Black British" w:value="Black/Black British"/>
                  <w:listItem w:displayText="Caribbean" w:value="Caribbean"/>
                  <w:listItem w:displayText="African" w:value="African"/>
                  <w:listItem w:displayText="Other Black background" w:value="Other Black background"/>
                  <w:listItem w:displayText="Mixed" w:value="Mixed"/>
                  <w:listItem w:displayText="White/Black Caribbean" w:value="White/Black Caribbean"/>
                  <w:listItem w:displayText="White/Black African" w:value="White/Black African"/>
                  <w:listItem w:displayText="White/Asian" w:value="White/Asian"/>
                  <w:listItem w:displayText="Other Mixed background" w:value="Other Mixed background"/>
                </w:dropDownList>
              </w:sdtPr>
              <w:sdtEndPr>
                <w:rPr>
                  <w:rStyle w:val="DefaultParagraphFont"/>
                  <w:rFonts w:ascii="Arial" w:eastAsia="Times New Roman" w:hAnsi="Arial"/>
                  <w:b w:val="0"/>
                  <w:bCs w:val="0"/>
                  <w:color w:val="auto"/>
                </w:rPr>
              </w:sdtEndPr>
              <w:sdtContent>
                <w:r w:rsidR="000758F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758FC" w:rsidRPr="00D57D8D" w14:paraId="603C113C" w14:textId="77777777" w:rsidTr="000758FC">
        <w:trPr>
          <w:trHeight w:val="200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FD16C7F" w14:textId="77777777" w:rsidR="000758FC" w:rsidRDefault="000758FC" w:rsidP="000758FC">
            <w:pPr>
              <w:rPr>
                <w:rStyle w:val="Heading1Char"/>
                <w:rFonts w:cs="Arial"/>
                <w:sz w:val="20"/>
                <w:szCs w:val="20"/>
              </w:rPr>
            </w:pPr>
          </w:p>
        </w:tc>
      </w:tr>
      <w:tr w:rsidR="000758FC" w:rsidRPr="00D57D8D" w14:paraId="731600AD" w14:textId="77777777" w:rsidTr="002276C7">
        <w:tc>
          <w:tcPr>
            <w:tcW w:w="9828" w:type="dxa"/>
            <w:gridSpan w:val="7"/>
            <w:tcBorders>
              <w:right w:val="single" w:sz="4" w:space="0" w:color="auto"/>
            </w:tcBorders>
            <w:shd w:val="clear" w:color="auto" w:fill="774999"/>
          </w:tcPr>
          <w:p w14:paraId="0A5ED4CA" w14:textId="286F6359" w:rsidR="000758FC" w:rsidRPr="000758FC" w:rsidRDefault="000758FC" w:rsidP="000758FC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t>Current School Details</w:t>
            </w:r>
          </w:p>
        </w:tc>
      </w:tr>
      <w:tr w:rsidR="000758FC" w:rsidRPr="00D57D8D" w14:paraId="57D59404" w14:textId="77777777" w:rsidTr="002276C7">
        <w:trPr>
          <w:trHeight w:val="435"/>
        </w:trPr>
        <w:tc>
          <w:tcPr>
            <w:tcW w:w="4914" w:type="dxa"/>
            <w:gridSpan w:val="3"/>
            <w:shd w:val="clear" w:color="auto" w:fill="774999"/>
          </w:tcPr>
          <w:p w14:paraId="2E24EF00" w14:textId="5735840D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Current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chool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4914" w:type="dxa"/>
            <w:gridSpan w:val="4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1411230777"/>
              <w:placeholder>
                <w:docPart w:val="CF4B55738A4645E681EC942030C1FE58"/>
              </w:placeholder>
              <w:showingPlcHdr/>
            </w:sdtPr>
            <w:sdtEndPr/>
            <w:sdtContent>
              <w:p w14:paraId="24B1E61C" w14:textId="77777777" w:rsidR="000758FC" w:rsidRPr="00D57D8D" w:rsidRDefault="000758FC" w:rsidP="000758F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58FC" w:rsidRPr="00D57D8D" w14:paraId="7A4B856F" w14:textId="77777777" w:rsidTr="002276C7">
        <w:trPr>
          <w:trHeight w:val="438"/>
        </w:trPr>
        <w:tc>
          <w:tcPr>
            <w:tcW w:w="4914" w:type="dxa"/>
            <w:gridSpan w:val="3"/>
            <w:shd w:val="clear" w:color="auto" w:fill="774999"/>
          </w:tcPr>
          <w:p w14:paraId="379C411C" w14:textId="6B57DBAA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Main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chool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ontact for pupil (email address)</w:t>
            </w:r>
          </w:p>
        </w:tc>
        <w:tc>
          <w:tcPr>
            <w:tcW w:w="4914" w:type="dxa"/>
            <w:gridSpan w:val="4"/>
            <w:shd w:val="clear" w:color="auto" w:fill="auto"/>
          </w:tcPr>
          <w:p w14:paraId="007A98FB" w14:textId="403441CD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31070167"/>
                <w:placeholder>
                  <w:docPart w:val="1E675088E9FF4F6F942180A1B00ADE73"/>
                </w:placeholder>
                <w:showingPlcHdr/>
              </w:sdtPr>
              <w:sdtEndPr/>
              <w:sdtContent>
                <w:r w:rsidR="000758F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758FC" w:rsidRPr="00D57D8D" w14:paraId="4538CFDB" w14:textId="77777777" w:rsidTr="002276C7">
        <w:trPr>
          <w:trHeight w:val="438"/>
        </w:trPr>
        <w:tc>
          <w:tcPr>
            <w:tcW w:w="4914" w:type="dxa"/>
            <w:gridSpan w:val="3"/>
            <w:shd w:val="clear" w:color="auto" w:fill="774999"/>
          </w:tcPr>
          <w:p w14:paraId="3E4AF2A1" w14:textId="15A3C4EC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School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t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elephone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umber</w:t>
            </w:r>
          </w:p>
          <w:p w14:paraId="5C4AE0E1" w14:textId="77777777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14" w:type="dxa"/>
            <w:gridSpan w:val="4"/>
            <w:shd w:val="clear" w:color="auto" w:fill="auto"/>
          </w:tcPr>
          <w:p w14:paraId="3FA20223" w14:textId="5BCF7123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662934542"/>
                <w:placeholder>
                  <w:docPart w:val="BD13D120C4C949FD8CA766CA245E29E9"/>
                </w:placeholder>
                <w:showingPlcHdr/>
              </w:sdtPr>
              <w:sdtEndPr/>
              <w:sdtContent>
                <w:r w:rsidR="000758F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758FC" w:rsidRPr="00D57D8D" w14:paraId="7A910D57" w14:textId="77777777" w:rsidTr="002276C7">
        <w:trPr>
          <w:trHeight w:val="438"/>
        </w:trPr>
        <w:tc>
          <w:tcPr>
            <w:tcW w:w="4914" w:type="dxa"/>
            <w:gridSpan w:val="3"/>
            <w:shd w:val="clear" w:color="auto" w:fill="774999"/>
          </w:tcPr>
          <w:p w14:paraId="2F8AE7EA" w14:textId="77777777" w:rsidR="000758FC" w:rsidRPr="002276C7" w:rsidRDefault="000758FC" w:rsidP="000758F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Date of admission to current school</w:t>
            </w:r>
          </w:p>
          <w:p w14:paraId="7EEFD04C" w14:textId="77777777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071344523"/>
            <w:placeholder>
              <w:docPart w:val="A3D46B74123E443F9FE3A566F0DFBD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14" w:type="dxa"/>
                <w:gridSpan w:val="4"/>
                <w:shd w:val="clear" w:color="auto" w:fill="auto"/>
              </w:tcPr>
              <w:p w14:paraId="51170113" w14:textId="77777777" w:rsidR="000758FC" w:rsidRPr="00D57D8D" w:rsidRDefault="000758FC" w:rsidP="000758F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758FC" w:rsidRPr="00D57D8D" w14:paraId="3D4982CA" w14:textId="77777777" w:rsidTr="002276C7">
        <w:trPr>
          <w:trHeight w:val="438"/>
        </w:trPr>
        <w:tc>
          <w:tcPr>
            <w:tcW w:w="4914" w:type="dxa"/>
            <w:gridSpan w:val="3"/>
            <w:shd w:val="clear" w:color="auto" w:fill="774999"/>
          </w:tcPr>
          <w:p w14:paraId="29B9C1D6" w14:textId="435C2C1F" w:rsidR="000758FC" w:rsidRPr="002276C7" w:rsidRDefault="000758FC" w:rsidP="000758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chools attended &amp; dates</w:t>
            </w:r>
          </w:p>
        </w:tc>
        <w:tc>
          <w:tcPr>
            <w:tcW w:w="4914" w:type="dxa"/>
            <w:gridSpan w:val="4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1885515223"/>
              <w:placeholder>
                <w:docPart w:val="63E14D90A62A43C7AA68BDF5A995E873"/>
              </w:placeholder>
              <w:showingPlcHdr/>
            </w:sdtPr>
            <w:sdtEndPr/>
            <w:sdtContent>
              <w:p w14:paraId="0764B391" w14:textId="77777777" w:rsidR="000758FC" w:rsidRPr="00D57D8D" w:rsidRDefault="000758FC" w:rsidP="000758FC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58FC" w:rsidRPr="00D57D8D" w14:paraId="0C9B9F16" w14:textId="77777777" w:rsidTr="002276C7">
        <w:trPr>
          <w:trHeight w:val="549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774999"/>
          </w:tcPr>
          <w:p w14:paraId="482B534D" w14:textId="350CFD99" w:rsidR="000758FC" w:rsidRPr="00D57D8D" w:rsidRDefault="000758FC" w:rsidP="000758FC">
            <w:pPr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Is the pupil eligible for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upil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remium?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14:paraId="41279B99" w14:textId="77777777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466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2235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F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774999"/>
          </w:tcPr>
          <w:p w14:paraId="27890244" w14:textId="317A1C6C" w:rsidR="000758FC" w:rsidRPr="00D57D8D" w:rsidRDefault="000758FC" w:rsidP="000758FC">
            <w:pPr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Is the pupil eligible for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f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chool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m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eals?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4E28C1B2" w14:textId="77777777" w:rsidR="000758FC" w:rsidRPr="00D57D8D" w:rsidRDefault="00EF75E5" w:rsidP="000758F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3554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927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F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58F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0758FC" w:rsidRPr="00D57D8D" w14:paraId="551CEBF1" w14:textId="77777777" w:rsidTr="000758FC">
        <w:trPr>
          <w:trHeight w:val="222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06DC8668" w14:textId="77777777" w:rsidR="000758FC" w:rsidRDefault="000758FC" w:rsidP="000758F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568"/>
        <w:gridCol w:w="2108"/>
        <w:gridCol w:w="3553"/>
      </w:tblGrid>
      <w:tr w:rsidR="004A02AC" w:rsidRPr="00D57D8D" w14:paraId="4BBC0F3E" w14:textId="77777777" w:rsidTr="002276C7">
        <w:trPr>
          <w:trHeight w:val="758"/>
        </w:trPr>
        <w:tc>
          <w:tcPr>
            <w:tcW w:w="6257" w:type="dxa"/>
            <w:gridSpan w:val="3"/>
            <w:shd w:val="clear" w:color="auto" w:fill="774999"/>
          </w:tcPr>
          <w:p w14:paraId="4932C52A" w14:textId="67727009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Is the pupil ‘looked after’ by a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l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ocal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a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uthority? </w:t>
            </w:r>
            <w:r w:rsidRPr="002276C7">
              <w:rPr>
                <w:rFonts w:cs="Arial"/>
                <w:color w:val="FFFFFF" w:themeColor="background1"/>
                <w:sz w:val="20"/>
                <w:szCs w:val="20"/>
              </w:rPr>
              <w:t>(‘looked after’ children are those living with foster carers or resident of a children’s home)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</w:tcPr>
          <w:p w14:paraId="3BC2C29C" w14:textId="77777777" w:rsidR="004A02AC" w:rsidRPr="00D57D8D" w:rsidRDefault="004A02AC" w:rsidP="009C1FCB">
            <w:pPr>
              <w:tabs>
                <w:tab w:val="left" w:pos="132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9B0B928" w14:textId="77777777" w:rsidR="004A02AC" w:rsidRPr="00D57D8D" w:rsidRDefault="00EF75E5" w:rsidP="009C1FCB">
            <w:pPr>
              <w:tabs>
                <w:tab w:val="left" w:pos="13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5176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296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5BD4A29D" w14:textId="77777777" w:rsidTr="002276C7">
        <w:trPr>
          <w:trHeight w:val="273"/>
        </w:trPr>
        <w:tc>
          <w:tcPr>
            <w:tcW w:w="1581" w:type="dxa"/>
            <w:vMerge w:val="restart"/>
            <w:shd w:val="clear" w:color="auto" w:fill="774999"/>
          </w:tcPr>
          <w:p w14:paraId="08A1A3F4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IF YES </w:t>
            </w:r>
          </w:p>
          <w:p w14:paraId="3C1B86BB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please provide:</w:t>
            </w:r>
          </w:p>
        </w:tc>
        <w:tc>
          <w:tcPr>
            <w:tcW w:w="2568" w:type="dxa"/>
            <w:shd w:val="clear" w:color="auto" w:fill="774999"/>
          </w:tcPr>
          <w:p w14:paraId="070C8B87" w14:textId="15458FF6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Local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a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uthority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2116708145"/>
            <w:placeholder>
              <w:docPart w:val="BBC4637B646C4056AA53E7EF4A4F731C"/>
            </w:placeholder>
            <w:showingPlcHdr/>
          </w:sdtPr>
          <w:sdtEndPr/>
          <w:sdtContent>
            <w:tc>
              <w:tcPr>
                <w:tcW w:w="5661" w:type="dxa"/>
                <w:gridSpan w:val="2"/>
              </w:tcPr>
              <w:p w14:paraId="07517A7C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A02AC" w:rsidRPr="00D57D8D" w14:paraId="12AD3BF3" w14:textId="77777777" w:rsidTr="002276C7">
        <w:trPr>
          <w:trHeight w:val="273"/>
        </w:trPr>
        <w:tc>
          <w:tcPr>
            <w:tcW w:w="1581" w:type="dxa"/>
            <w:vMerge/>
            <w:shd w:val="clear" w:color="auto" w:fill="774999"/>
          </w:tcPr>
          <w:p w14:paraId="076F4A63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774999"/>
          </w:tcPr>
          <w:p w14:paraId="53857A47" w14:textId="6F78B3A9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Care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w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orker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591289213"/>
            <w:placeholder>
              <w:docPart w:val="2C2B5CD662FD4554B1DA670D3953F252"/>
            </w:placeholder>
            <w:showingPlcHdr/>
          </w:sdtPr>
          <w:sdtEndPr/>
          <w:sdtContent>
            <w:tc>
              <w:tcPr>
                <w:tcW w:w="5661" w:type="dxa"/>
                <w:gridSpan w:val="2"/>
              </w:tcPr>
              <w:p w14:paraId="42B0C61E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A02AC" w:rsidRPr="00D57D8D" w14:paraId="4AE7F4DD" w14:textId="77777777" w:rsidTr="002276C7">
        <w:trPr>
          <w:trHeight w:val="273"/>
        </w:trPr>
        <w:tc>
          <w:tcPr>
            <w:tcW w:w="1581" w:type="dxa"/>
            <w:vMerge/>
            <w:shd w:val="clear" w:color="auto" w:fill="774999"/>
          </w:tcPr>
          <w:p w14:paraId="1AE1A4F5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774999"/>
          </w:tcPr>
          <w:p w14:paraId="5D821003" w14:textId="5605C012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Phone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umber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361938554"/>
            <w:placeholder>
              <w:docPart w:val="815E7ACA55EA4BDF998819F3D457FF3D"/>
            </w:placeholder>
            <w:showingPlcHdr/>
          </w:sdtPr>
          <w:sdtEndPr/>
          <w:sdtContent>
            <w:tc>
              <w:tcPr>
                <w:tcW w:w="5661" w:type="dxa"/>
                <w:gridSpan w:val="2"/>
              </w:tcPr>
              <w:p w14:paraId="61AD2817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="-252" w:tblpY="2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102"/>
        <w:gridCol w:w="2103"/>
        <w:gridCol w:w="2103"/>
      </w:tblGrid>
      <w:tr w:rsidR="004A02AC" w:rsidRPr="00D57D8D" w14:paraId="2FF61281" w14:textId="77777777" w:rsidTr="002276C7">
        <w:tc>
          <w:tcPr>
            <w:tcW w:w="3520" w:type="dxa"/>
            <w:shd w:val="clear" w:color="auto" w:fill="774999"/>
          </w:tcPr>
          <w:p w14:paraId="3FA99B73" w14:textId="0C8A3CB0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Parent/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arer name(s)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521461919"/>
            <w:placeholder>
              <w:docPart w:val="F597909D0A5E4FDEB63CB460EBAEBD40"/>
            </w:placeholder>
            <w:showingPlcHdr/>
          </w:sdtPr>
          <w:sdtEndPr/>
          <w:sdtContent>
            <w:tc>
              <w:tcPr>
                <w:tcW w:w="2102" w:type="dxa"/>
              </w:tcPr>
              <w:p w14:paraId="68BD6A75" w14:textId="77777777" w:rsidR="004A02AC" w:rsidRPr="00D57D8D" w:rsidRDefault="004A02AC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03" w:type="dxa"/>
            <w:shd w:val="clear" w:color="auto" w:fill="774999"/>
          </w:tcPr>
          <w:p w14:paraId="45AA08FC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Relationship to pupil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789356719"/>
            <w:placeholder>
              <w:docPart w:val="0A340C0FB8BD4E79AB0A7D0183F73C12"/>
            </w:placeholder>
            <w:showingPlcHdr/>
          </w:sdtPr>
          <w:sdtEndPr/>
          <w:sdtContent>
            <w:tc>
              <w:tcPr>
                <w:tcW w:w="2103" w:type="dxa"/>
              </w:tcPr>
              <w:p w14:paraId="27277667" w14:textId="77777777" w:rsidR="004A02AC" w:rsidRPr="00D57D8D" w:rsidRDefault="004A02AC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A02AC" w:rsidRPr="00D57D8D" w14:paraId="5F4CE071" w14:textId="77777777" w:rsidTr="002276C7">
        <w:trPr>
          <w:trHeight w:val="278"/>
        </w:trPr>
        <w:tc>
          <w:tcPr>
            <w:tcW w:w="3520" w:type="dxa"/>
            <w:vMerge w:val="restart"/>
            <w:shd w:val="clear" w:color="auto" w:fill="774999"/>
          </w:tcPr>
          <w:p w14:paraId="0E30A47A" w14:textId="4A313B5D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Home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a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ddress with postcode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8768710"/>
            <w:placeholder>
              <w:docPart w:val="DE647B19CE48458F8A938712C252D717"/>
            </w:placeholder>
            <w:showingPlcHdr/>
          </w:sdtPr>
          <w:sdtEndPr/>
          <w:sdtContent>
            <w:tc>
              <w:tcPr>
                <w:tcW w:w="2102" w:type="dxa"/>
                <w:vMerge w:val="restart"/>
              </w:tcPr>
              <w:p w14:paraId="7B2285FA" w14:textId="77777777" w:rsidR="004A02AC" w:rsidRPr="00D57D8D" w:rsidRDefault="004A02AC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206" w:type="dxa"/>
            <w:gridSpan w:val="2"/>
            <w:shd w:val="clear" w:color="auto" w:fill="774999"/>
          </w:tcPr>
          <w:p w14:paraId="767AC7B8" w14:textId="77777777" w:rsidR="004A02AC" w:rsidRPr="00D57D8D" w:rsidRDefault="004A02AC" w:rsidP="009C1FCB">
            <w:pPr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Does this person have parental responsibility?</w:t>
            </w:r>
          </w:p>
        </w:tc>
      </w:tr>
      <w:tr w:rsidR="004A02AC" w:rsidRPr="00D57D8D" w14:paraId="05F8BF45" w14:textId="77777777" w:rsidTr="002276C7">
        <w:trPr>
          <w:trHeight w:val="70"/>
        </w:trPr>
        <w:tc>
          <w:tcPr>
            <w:tcW w:w="3520" w:type="dxa"/>
            <w:vMerge/>
            <w:shd w:val="clear" w:color="auto" w:fill="774999"/>
          </w:tcPr>
          <w:p w14:paraId="234B3FF8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14:paraId="18E1DCAC" w14:textId="77777777" w:rsidR="004A02AC" w:rsidRPr="00D57D8D" w:rsidRDefault="004A02AC" w:rsidP="009C1FC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06" w:type="dxa"/>
            <w:gridSpan w:val="2"/>
          </w:tcPr>
          <w:p w14:paraId="16278A7E" w14:textId="6C9D878C" w:rsidR="004A02AC" w:rsidRPr="0029642A" w:rsidRDefault="004A02AC" w:rsidP="009C1FCB">
            <w:pPr>
              <w:tabs>
                <w:tab w:val="left" w:pos="1080"/>
                <w:tab w:val="left" w:pos="2400"/>
              </w:tabs>
              <w:rPr>
                <w:rFonts w:cs="Arial"/>
                <w:b/>
                <w:sz w:val="20"/>
                <w:szCs w:val="20"/>
              </w:rPr>
            </w:pPr>
            <w:r w:rsidRPr="00D57D8D">
              <w:rPr>
                <w:rFonts w:cs="Arial"/>
                <w:b/>
                <w:sz w:val="20"/>
                <w:szCs w:val="20"/>
              </w:rPr>
              <w:t>Yes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515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7D8D">
              <w:rPr>
                <w:rFonts w:cs="Arial"/>
                <w:b/>
                <w:sz w:val="20"/>
                <w:szCs w:val="20"/>
              </w:rPr>
              <w:tab/>
              <w:t xml:space="preserve">   No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50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4A02AC" w:rsidRPr="00D57D8D" w14:paraId="2DD8558C" w14:textId="77777777" w:rsidTr="002276C7">
        <w:tc>
          <w:tcPr>
            <w:tcW w:w="3520" w:type="dxa"/>
            <w:shd w:val="clear" w:color="auto" w:fill="774999"/>
          </w:tcPr>
          <w:p w14:paraId="32CE7616" w14:textId="0D42605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Telephone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umbers of parent/carer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(s)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636765620"/>
            <w:placeholder>
              <w:docPart w:val="9551ED8DBC944825888B30F892B38D8D"/>
            </w:placeholder>
            <w:showingPlcHdr/>
          </w:sdtPr>
          <w:sdtEndPr/>
          <w:sdtContent>
            <w:tc>
              <w:tcPr>
                <w:tcW w:w="6308" w:type="dxa"/>
                <w:gridSpan w:val="3"/>
              </w:tcPr>
              <w:p w14:paraId="3594F06D" w14:textId="77777777" w:rsidR="004A02AC" w:rsidRPr="00D57D8D" w:rsidRDefault="004A02AC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6785" w:rsidRPr="00D57D8D" w14:paraId="7BED3E05" w14:textId="77777777" w:rsidTr="002276C7">
        <w:tc>
          <w:tcPr>
            <w:tcW w:w="3520" w:type="dxa"/>
            <w:shd w:val="clear" w:color="auto" w:fill="774999"/>
          </w:tcPr>
          <w:p w14:paraId="5F56AE6E" w14:textId="77777777" w:rsidR="00FB6785" w:rsidRPr="002276C7" w:rsidRDefault="00FB6785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Parent/carer email address</w:t>
            </w:r>
          </w:p>
        </w:tc>
        <w:tc>
          <w:tcPr>
            <w:tcW w:w="6308" w:type="dxa"/>
            <w:gridSpan w:val="3"/>
          </w:tcPr>
          <w:sdt>
            <w:sdtPr>
              <w:rPr>
                <w:rFonts w:cs="Arial"/>
                <w:b/>
                <w:sz w:val="20"/>
                <w:szCs w:val="20"/>
              </w:rPr>
              <w:id w:val="577570517"/>
              <w:placeholder>
                <w:docPart w:val="CAEED3BCFEC447F8BC2AB98EA7506565"/>
              </w:placeholder>
              <w:showingPlcHdr/>
            </w:sdtPr>
            <w:sdtEndPr/>
            <w:sdtContent>
              <w:p w14:paraId="4E260F97" w14:textId="2A123B5A" w:rsidR="00FB6785" w:rsidRDefault="009F7FB6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6E923F" w14:textId="7266004A" w:rsidR="0029642A" w:rsidRDefault="0029642A" w:rsidP="009C1FC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2BDC3C" w14:textId="7CAC9C86" w:rsidR="00501B82" w:rsidRDefault="00501B82" w:rsidP="004A02AC">
      <w:pPr>
        <w:rPr>
          <w:rFonts w:cs="Arial"/>
          <w:b/>
          <w:sz w:val="20"/>
          <w:szCs w:val="20"/>
          <w:u w:val="single"/>
        </w:rPr>
      </w:pPr>
    </w:p>
    <w:tbl>
      <w:tblPr>
        <w:tblW w:w="9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7"/>
        <w:gridCol w:w="2403"/>
        <w:gridCol w:w="2484"/>
      </w:tblGrid>
      <w:tr w:rsidR="004A02AC" w:rsidRPr="00D57D8D" w14:paraId="59661DDE" w14:textId="77777777" w:rsidTr="002276C7">
        <w:trPr>
          <w:trHeight w:val="564"/>
        </w:trPr>
        <w:tc>
          <w:tcPr>
            <w:tcW w:w="3545" w:type="dxa"/>
            <w:shd w:val="clear" w:color="auto" w:fill="774999"/>
          </w:tcPr>
          <w:p w14:paraId="691B8415" w14:textId="4EA6099D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0" w:name="_Hlk137816950"/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SEND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tatus </w:t>
            </w:r>
          </w:p>
          <w:p w14:paraId="2E28101E" w14:textId="3D0AD30A" w:rsidR="000965AA" w:rsidRPr="002276C7" w:rsidRDefault="000965AA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1FF25AA" w14:textId="77777777" w:rsidR="004A02AC" w:rsidRPr="00D57D8D" w:rsidRDefault="00EF75E5" w:rsidP="009C1FCB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alias w:val="SEND Status"/>
                <w:tag w:val="SEND Status"/>
                <w:id w:val="-424813491"/>
                <w:placeholder>
                  <w:docPart w:val="046025FCE5CA4C8688598DEE108CA1B9"/>
                </w:placeholder>
                <w:showingPlcHdr/>
                <w:dropDownList>
                  <w:listItem w:displayText="EHCP" w:value="EHCP"/>
                  <w:listItem w:displayText="EHCP-pending" w:value="EHCP-pending"/>
                  <w:listItem w:displayText="SEN Support" w:value="SEN Support"/>
                  <w:listItem w:displayText="Other" w:value="Other"/>
                  <w:listItem w:displayText="None of the Above" w:value="None of the Above"/>
                </w:dropDownList>
              </w:sdtPr>
              <w:sdtEndPr/>
              <w:sdtContent>
                <w:r w:rsidR="004A02A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454D1A2" w14:textId="77777777" w:rsidR="004A02AC" w:rsidRPr="00D57D8D" w:rsidRDefault="004A02AC" w:rsidP="009C1FC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774999"/>
          </w:tcPr>
          <w:p w14:paraId="04FB1CC1" w14:textId="073BE8BE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Primary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eed </w:t>
            </w:r>
          </w:p>
        </w:tc>
        <w:tc>
          <w:tcPr>
            <w:tcW w:w="2484" w:type="dxa"/>
            <w:shd w:val="clear" w:color="auto" w:fill="auto"/>
          </w:tcPr>
          <w:p w14:paraId="308AD6FB" w14:textId="77777777" w:rsidR="004A02AC" w:rsidRPr="00D57D8D" w:rsidRDefault="00EF75E5" w:rsidP="009C1FCB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alias w:val="Primary Need"/>
                <w:tag w:val="Primary Need"/>
                <w:id w:val="-1012609060"/>
                <w:placeholder>
                  <w:docPart w:val="A42AE836DE8A477EA498717507EBB50B"/>
                </w:placeholder>
                <w:showingPlcHdr/>
                <w:dropDownList>
                  <w:listItem w:displayText="Severe Learning Difficulties" w:value="Severe Learning Difficulties"/>
                  <w:listItem w:displayText="Moderate Learning Difficulties" w:value="Moderate Learning Difficulties"/>
                  <w:listItem w:displayText="Speech/Language/Communication" w:value="Speech/Language/Communication"/>
                  <w:listItem w:displayText="Autism Spectrum Disorder" w:value="Autism Spectrum Disorder"/>
                  <w:listItem w:displayText="Visually Impaired" w:value="Visually Impaired"/>
                  <w:listItem w:displayText="Hearing Impaired" w:value="Hearing Impaired"/>
                  <w:listItem w:displayText="Multi-Sensory Impairment" w:value="Multi-Sensory Impairment"/>
                  <w:listItem w:displayText="Physical Difficulties" w:value="Physical Difficulties"/>
                  <w:listItem w:displayText="Social/Emotional/Mental Health" w:value="Social/Emotional/Mental Health"/>
                  <w:listItem w:displayText="Other" w:value="Other"/>
                </w:dropDownList>
              </w:sdtPr>
              <w:sdtEndPr/>
              <w:sdtContent>
                <w:r w:rsidR="004A02AC"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01B82" w:rsidRPr="00D57D8D" w14:paraId="0DBC7A83" w14:textId="77777777" w:rsidTr="002276C7">
        <w:trPr>
          <w:trHeight w:val="376"/>
        </w:trPr>
        <w:tc>
          <w:tcPr>
            <w:tcW w:w="3545" w:type="dxa"/>
            <w:shd w:val="clear" w:color="auto" w:fill="774999"/>
          </w:tcPr>
          <w:p w14:paraId="7FC14AB1" w14:textId="5EECF36A" w:rsidR="00501B82" w:rsidRPr="002276C7" w:rsidRDefault="00501B82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Date placed on the plan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611789093"/>
            <w:placeholder>
              <w:docPart w:val="08C829314CC24BB9A2B22B1A1DBE94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4F62F4C3" w14:textId="5A882FA6" w:rsidR="00501B82" w:rsidRDefault="009F7FB6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774999"/>
          </w:tcPr>
          <w:p w14:paraId="2254C54B" w14:textId="72C395DD" w:rsidR="00501B82" w:rsidRPr="002276C7" w:rsidRDefault="00501B82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Last review date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645248603"/>
            <w:placeholder>
              <w:docPart w:val="59A59D3239914C619D061F78E975E2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84" w:type="dxa"/>
                <w:shd w:val="clear" w:color="auto" w:fill="auto"/>
              </w:tcPr>
              <w:p w14:paraId="355B619C" w14:textId="1BD53160" w:rsidR="00501B82" w:rsidRDefault="009F7FB6" w:rsidP="009C1FCB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bookmarkEnd w:id="0"/>
      <w:tr w:rsidR="000965AA" w:rsidRPr="00D57D8D" w14:paraId="4F6DFC00" w14:textId="77777777" w:rsidTr="002276C7">
        <w:trPr>
          <w:trHeight w:val="564"/>
        </w:trPr>
        <w:tc>
          <w:tcPr>
            <w:tcW w:w="3545" w:type="dxa"/>
            <w:shd w:val="clear" w:color="auto" w:fill="774999"/>
          </w:tcPr>
          <w:p w14:paraId="2135F5D6" w14:textId="67C991D3" w:rsidR="00F2364F" w:rsidRPr="002276C7" w:rsidRDefault="000965AA" w:rsidP="0040764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Do they have a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b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ehaviour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upport plan /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isk assessment?</w:t>
            </w:r>
          </w:p>
        </w:tc>
        <w:tc>
          <w:tcPr>
            <w:tcW w:w="6311" w:type="dxa"/>
            <w:gridSpan w:val="4"/>
            <w:shd w:val="clear" w:color="auto" w:fill="auto"/>
          </w:tcPr>
          <w:p w14:paraId="4117F710" w14:textId="3D299AA4" w:rsidR="000965AA" w:rsidRPr="00D57D8D" w:rsidRDefault="009F7FB6" w:rsidP="00080F20">
            <w:pPr>
              <w:rPr>
                <w:rFonts w:cs="Arial"/>
                <w:b/>
                <w:sz w:val="20"/>
                <w:szCs w:val="20"/>
              </w:rPr>
            </w:pPr>
            <w:r w:rsidRPr="00D57D8D">
              <w:rPr>
                <w:rFonts w:cs="Arial"/>
                <w:b/>
                <w:sz w:val="20"/>
                <w:szCs w:val="20"/>
              </w:rPr>
              <w:t>Yes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9999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7D8D">
              <w:rPr>
                <w:rFonts w:cs="Arial"/>
                <w:b/>
                <w:sz w:val="20"/>
                <w:szCs w:val="20"/>
              </w:rPr>
              <w:tab/>
              <w:t xml:space="preserve">   No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467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5F1C02D" w14:textId="77777777" w:rsidR="006E43A5" w:rsidRDefault="006E43A5" w:rsidP="0029642A">
      <w:pPr>
        <w:jc w:val="center"/>
        <w:rPr>
          <w:rFonts w:cs="Arial"/>
          <w:b/>
          <w:u w:val="single"/>
        </w:rPr>
      </w:pPr>
    </w:p>
    <w:p w14:paraId="3D94C0D0" w14:textId="7F4A06BF" w:rsidR="004A02AC" w:rsidRDefault="000965AA" w:rsidP="0029642A">
      <w:pPr>
        <w:jc w:val="center"/>
        <w:rPr>
          <w:rFonts w:cs="Arial"/>
          <w:b/>
          <w:u w:val="single"/>
        </w:rPr>
      </w:pPr>
      <w:r w:rsidRPr="000758FC">
        <w:rPr>
          <w:rFonts w:cs="Arial"/>
          <w:b/>
          <w:u w:val="single"/>
        </w:rPr>
        <w:t>Please send all current plans with this referral</w:t>
      </w:r>
    </w:p>
    <w:p w14:paraId="460C12E0" w14:textId="77777777" w:rsidR="009F7FB6" w:rsidRPr="000758FC" w:rsidRDefault="009F7FB6" w:rsidP="0029642A">
      <w:pPr>
        <w:jc w:val="center"/>
        <w:rPr>
          <w:rFonts w:cs="Arial"/>
          <w:b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29642A" w14:paraId="46F4542A" w14:textId="77777777" w:rsidTr="002276C7">
        <w:trPr>
          <w:trHeight w:val="376"/>
        </w:trPr>
        <w:tc>
          <w:tcPr>
            <w:tcW w:w="3545" w:type="dxa"/>
            <w:shd w:val="clear" w:color="auto" w:fill="774999"/>
          </w:tcPr>
          <w:p w14:paraId="44A95121" w14:textId="77777777" w:rsidR="0029642A" w:rsidRDefault="0029642A" w:rsidP="00080F20">
            <w:pPr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Are there any safeguarding concerns relating to this student?</w:t>
            </w:r>
          </w:p>
        </w:tc>
        <w:tc>
          <w:tcPr>
            <w:tcW w:w="6378" w:type="dxa"/>
          </w:tcPr>
          <w:p w14:paraId="12183D4C" w14:textId="1FF3AAD4" w:rsidR="0029642A" w:rsidRDefault="0029642A" w:rsidP="00407642">
            <w:pPr>
              <w:tabs>
                <w:tab w:val="left" w:pos="1080"/>
                <w:tab w:val="left" w:pos="2400"/>
              </w:tabs>
              <w:rPr>
                <w:rFonts w:cs="Arial"/>
                <w:b/>
                <w:sz w:val="20"/>
                <w:szCs w:val="20"/>
              </w:rPr>
            </w:pPr>
            <w:r w:rsidRPr="00D57D8D">
              <w:rPr>
                <w:rFonts w:cs="Arial"/>
                <w:b/>
                <w:sz w:val="20"/>
                <w:szCs w:val="20"/>
              </w:rPr>
              <w:t>Yes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993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7D8D">
              <w:rPr>
                <w:rFonts w:cs="Arial"/>
                <w:b/>
                <w:sz w:val="20"/>
                <w:szCs w:val="20"/>
              </w:rPr>
              <w:tab/>
              <w:t xml:space="preserve">   No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722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57D8D"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661"/>
      </w:tblGrid>
      <w:tr w:rsidR="004A02AC" w:rsidRPr="00D57D8D" w14:paraId="6F6E260F" w14:textId="77777777" w:rsidTr="002276C7">
        <w:trPr>
          <w:trHeight w:val="273"/>
        </w:trPr>
        <w:tc>
          <w:tcPr>
            <w:tcW w:w="9810" w:type="dxa"/>
            <w:gridSpan w:val="2"/>
            <w:shd w:val="clear" w:color="auto" w:fill="774999"/>
          </w:tcPr>
          <w:p w14:paraId="0EB5CC60" w14:textId="3FB0C0F9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lastRenderedPageBreak/>
              <w:t>Multi</w:t>
            </w:r>
            <w:r w:rsidR="0062434F" w:rsidRPr="002276C7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t>-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t>Agency Support</w:t>
            </w:r>
          </w:p>
        </w:tc>
      </w:tr>
      <w:tr w:rsidR="004A02AC" w:rsidRPr="00D57D8D" w14:paraId="35FAE5EC" w14:textId="77777777" w:rsidTr="002276C7">
        <w:trPr>
          <w:trHeight w:val="273"/>
        </w:trPr>
        <w:tc>
          <w:tcPr>
            <w:tcW w:w="4149" w:type="dxa"/>
            <w:shd w:val="clear" w:color="auto" w:fill="774999"/>
          </w:tcPr>
          <w:p w14:paraId="6FB70D93" w14:textId="569E456C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1" w:name="_Hlk137816355"/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Current Support Plan</w:t>
            </w:r>
            <w:r w:rsidR="000965AA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Current Support Plan"/>
            <w:tag w:val="Current Support Plan"/>
            <w:id w:val="1150400510"/>
            <w:placeholder>
              <w:docPart w:val="029299643195477C91BEC45A4149375A"/>
            </w:placeholder>
            <w:showingPlcHdr/>
            <w:dropDownList>
              <w:listItem w:displayText="Child Protection (CP)" w:value="Child Protection (CP)"/>
              <w:listItem w:displayText="Child in Need (CIN)" w:value="Child in Need (CIN)"/>
              <w:listItem w:displayText="Team around Child (TAC)" w:value="Team around Child (TAC)"/>
              <w:listItem w:displayText="Other" w:value="Other"/>
              <w:listItem w:displayText="None of the Above" w:value="None of the Above"/>
            </w:dropDownList>
          </w:sdtPr>
          <w:sdtEndPr/>
          <w:sdtContent>
            <w:tc>
              <w:tcPr>
                <w:tcW w:w="5661" w:type="dxa"/>
              </w:tcPr>
              <w:p w14:paraId="5C90B19E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A02AC" w:rsidRPr="00D57D8D" w14:paraId="2E83F8B9" w14:textId="77777777" w:rsidTr="002276C7">
        <w:trPr>
          <w:trHeight w:val="273"/>
        </w:trPr>
        <w:tc>
          <w:tcPr>
            <w:tcW w:w="4149" w:type="dxa"/>
            <w:shd w:val="clear" w:color="auto" w:fill="774999"/>
          </w:tcPr>
          <w:p w14:paraId="75535B4F" w14:textId="77777777" w:rsidR="004A02AC" w:rsidRPr="002276C7" w:rsidRDefault="004A02AC" w:rsidP="009C1FC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Date current plan was implemented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87040942"/>
            <w:placeholder>
              <w:docPart w:val="4026B1A8B65042F19D75C5B6352AC9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61" w:type="dxa"/>
              </w:tcPr>
              <w:p w14:paraId="19E2D7F8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bookmarkEnd w:id="1"/>
    </w:tbl>
    <w:p w14:paraId="4B96AAC8" w14:textId="77777777" w:rsidR="002C1876" w:rsidRDefault="002C187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53"/>
        <w:gridCol w:w="2452"/>
        <w:gridCol w:w="2453"/>
      </w:tblGrid>
      <w:tr w:rsidR="004A02AC" w:rsidRPr="00D57D8D" w14:paraId="3F3D4298" w14:textId="77777777" w:rsidTr="002276C7">
        <w:trPr>
          <w:trHeight w:val="273"/>
        </w:trPr>
        <w:tc>
          <w:tcPr>
            <w:tcW w:w="9810" w:type="dxa"/>
            <w:gridSpan w:val="4"/>
            <w:shd w:val="clear" w:color="auto" w:fill="774999"/>
          </w:tcPr>
          <w:p w14:paraId="6E2291B8" w14:textId="6E7B9CF7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Other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a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gency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nvolvement</w:t>
            </w:r>
            <w:r w:rsidR="002F7213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="002F7213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nclude historical)</w:t>
            </w:r>
          </w:p>
        </w:tc>
      </w:tr>
      <w:tr w:rsidR="004A02AC" w:rsidRPr="00D57D8D" w14:paraId="1C76CA4E" w14:textId="77777777" w:rsidTr="002276C7">
        <w:trPr>
          <w:trHeight w:val="273"/>
        </w:trPr>
        <w:tc>
          <w:tcPr>
            <w:tcW w:w="2452" w:type="dxa"/>
            <w:shd w:val="clear" w:color="auto" w:fill="774999"/>
          </w:tcPr>
          <w:p w14:paraId="2C3099B6" w14:textId="4B6F335F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Name of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rofessional</w:t>
            </w:r>
          </w:p>
        </w:tc>
        <w:tc>
          <w:tcPr>
            <w:tcW w:w="2453" w:type="dxa"/>
            <w:shd w:val="clear" w:color="auto" w:fill="774999"/>
          </w:tcPr>
          <w:p w14:paraId="5F85A273" w14:textId="77777777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452" w:type="dxa"/>
            <w:shd w:val="clear" w:color="auto" w:fill="774999"/>
          </w:tcPr>
          <w:p w14:paraId="24B5EC9F" w14:textId="77777777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2453" w:type="dxa"/>
            <w:shd w:val="clear" w:color="auto" w:fill="774999"/>
          </w:tcPr>
          <w:p w14:paraId="7243573E" w14:textId="77777777" w:rsidR="004A02AC" w:rsidRPr="002276C7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Currently involved?</w:t>
            </w:r>
          </w:p>
        </w:tc>
      </w:tr>
      <w:tr w:rsidR="004A02AC" w:rsidRPr="00D57D8D" w14:paraId="6AFC69CF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-962260671"/>
            <w:placeholder>
              <w:docPart w:val="A48883A702C3407C80DAAF97577DEDFE"/>
            </w:placeholder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143BD1A7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84710936"/>
            <w:placeholder>
              <w:docPart w:val="38C358509E4446F1BC2A2CEE73E8AACA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55E6B9CD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817267138"/>
            <w:placeholder>
              <w:docPart w:val="F569992EAFFF45C490CB2A81D241BE19"/>
            </w:placeholder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0F72C7EA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416C18B3" w14:textId="29989ECD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2615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440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48A0083F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1117879488"/>
            <w:placeholder>
              <w:docPart w:val="5BAE2E423E7E49DFAD2A9DAC2D5F8657"/>
            </w:placeholder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707421C8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780454288"/>
            <w:placeholder>
              <w:docPart w:val="B09A8EE9BBA542D5BB2E895B1AF62BF4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3240F1F7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027131785"/>
            <w:placeholder>
              <w:docPart w:val="7D535960BFC24203B595737DC9B10182"/>
            </w:placeholder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008F5166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1532602B" w14:textId="77777777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2634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781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05CEFE43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548499163"/>
            <w:placeholder>
              <w:docPart w:val="BB6D038343C94530B078F9482A3F1F12"/>
            </w:placeholder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3E6927D3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200366603"/>
            <w:placeholder>
              <w:docPart w:val="E953E241085147A18A45DD4BBF821B8D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63299E05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00558425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4EA013E3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6E27BEC8" w14:textId="77777777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174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593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76AB0A93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470018223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70FD10B3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49066004"/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3776A45B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705520786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5D8BFE50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5EA8394C" w14:textId="77777777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270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7003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51750558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-13156610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1AC18DCF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29908402"/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0E6A00F7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586605949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13B3B124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6F9F6866" w14:textId="77777777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4098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436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4A02AC" w:rsidRPr="00D57D8D" w14:paraId="44C1D8FB" w14:textId="77777777" w:rsidTr="009C1FCB">
        <w:trPr>
          <w:trHeight w:val="273"/>
        </w:trPr>
        <w:sdt>
          <w:sdtPr>
            <w:rPr>
              <w:rFonts w:cs="Arial"/>
              <w:b/>
              <w:sz w:val="20"/>
              <w:szCs w:val="20"/>
            </w:rPr>
            <w:id w:val="-510604379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115AD737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138554994"/>
            <w:showingPlcHdr/>
          </w:sdtPr>
          <w:sdtEndPr/>
          <w:sdtContent>
            <w:tc>
              <w:tcPr>
                <w:tcW w:w="2453" w:type="dxa"/>
                <w:shd w:val="clear" w:color="auto" w:fill="FFFFFF" w:themeFill="background1"/>
              </w:tcPr>
              <w:p w14:paraId="64FF0F14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349055410"/>
            <w:showingPlcHdr/>
          </w:sdtPr>
          <w:sdtEndPr/>
          <w:sdtContent>
            <w:tc>
              <w:tcPr>
                <w:tcW w:w="2452" w:type="dxa"/>
                <w:shd w:val="clear" w:color="auto" w:fill="FFFFFF" w:themeFill="background1"/>
              </w:tcPr>
              <w:p w14:paraId="27F251A7" w14:textId="77777777" w:rsidR="004A02AC" w:rsidRPr="00D57D8D" w:rsidRDefault="004A02AC" w:rsidP="009C1FCB">
                <w:pPr>
                  <w:tabs>
                    <w:tab w:val="left" w:pos="709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shd w:val="clear" w:color="auto" w:fill="FFFFFF" w:themeFill="background1"/>
          </w:tcPr>
          <w:p w14:paraId="16332FEA" w14:textId="255E516A" w:rsidR="004A02AC" w:rsidRPr="00D57D8D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412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6248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C"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2AC" w:rsidRPr="00D57D8D">
              <w:rPr>
                <w:rFonts w:cs="Arial"/>
                <w:b/>
                <w:sz w:val="20"/>
                <w:szCs w:val="20"/>
              </w:rPr>
              <w:t xml:space="preserve">No       </w:t>
            </w:r>
          </w:p>
        </w:tc>
      </w:tr>
      <w:tr w:rsidR="00F437E6" w:rsidRPr="00D57D8D" w14:paraId="4B799514" w14:textId="77777777" w:rsidTr="002276C7">
        <w:trPr>
          <w:trHeight w:val="273"/>
        </w:trPr>
        <w:tc>
          <w:tcPr>
            <w:tcW w:w="4905" w:type="dxa"/>
            <w:gridSpan w:val="2"/>
            <w:shd w:val="clear" w:color="auto" w:fill="774999"/>
          </w:tcPr>
          <w:p w14:paraId="5BADFF21" w14:textId="77777777" w:rsidR="00F437E6" w:rsidRPr="002276C7" w:rsidRDefault="00F437E6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No other agency involved (cross to confirm) </w:t>
            </w:r>
          </w:p>
        </w:tc>
        <w:tc>
          <w:tcPr>
            <w:tcW w:w="4905" w:type="dxa"/>
            <w:gridSpan w:val="2"/>
            <w:shd w:val="clear" w:color="auto" w:fill="FFFFFF" w:themeFill="background1"/>
          </w:tcPr>
          <w:p w14:paraId="3D218F0C" w14:textId="77777777" w:rsidR="00F437E6" w:rsidRDefault="00EF75E5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5434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7E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54BCED" w14:textId="77777777" w:rsidR="004A02AC" w:rsidRDefault="004A02AC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783"/>
      </w:tblGrid>
      <w:tr w:rsidR="004A02AC" w:rsidRPr="00D57D8D" w14:paraId="3865270E" w14:textId="77777777" w:rsidTr="002276C7">
        <w:trPr>
          <w:trHeight w:val="273"/>
        </w:trPr>
        <w:tc>
          <w:tcPr>
            <w:tcW w:w="4075" w:type="dxa"/>
            <w:shd w:val="clear" w:color="auto" w:fill="774999"/>
          </w:tcPr>
          <w:p w14:paraId="26269505" w14:textId="044C062E" w:rsidR="00335A30" w:rsidRPr="002276C7" w:rsidRDefault="00AC6432" w:rsidP="009C1FCB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What </w:t>
            </w:r>
            <w:proofErr w:type="gramStart"/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are</w:t>
            </w:r>
            <w:proofErr w:type="gramEnd"/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their current a</w:t>
            </w:r>
            <w:r w:rsidR="00335A30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ge related expectation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s?</w:t>
            </w:r>
          </w:p>
          <w:p w14:paraId="468FA11D" w14:textId="0E6EF856" w:rsidR="00F437E6" w:rsidRPr="002276C7" w:rsidRDefault="00F437E6" w:rsidP="009C1FCB">
            <w:pPr>
              <w:tabs>
                <w:tab w:val="left" w:pos="709"/>
              </w:tabs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F7C8FA0" w14:textId="77777777" w:rsidR="00F437E6" w:rsidRPr="002276C7" w:rsidRDefault="00F437E6" w:rsidP="009C1FCB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912393591"/>
            </w:sdtPr>
            <w:sdtEndPr/>
            <w:sdtContent>
              <w:p w14:paraId="03D7D7ED" w14:textId="76C18ED3" w:rsidR="00335A30" w:rsidRPr="00335A30" w:rsidRDefault="00335A30" w:rsidP="00335A30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335A3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b/>
                    <w:sz w:val="20"/>
                    <w:szCs w:val="20"/>
                  </w:rPr>
                  <w:t>Working towards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 </w:t>
                </w:r>
              </w:p>
              <w:p w14:paraId="02CD1D45" w14:textId="309F9FC8" w:rsidR="00335A30" w:rsidRPr="00335A30" w:rsidRDefault="00335A30" w:rsidP="00335A30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335A3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b/>
                    <w:sz w:val="20"/>
                    <w:szCs w:val="20"/>
                  </w:rPr>
                  <w:t xml:space="preserve">Working at 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cs="Arial"/>
                    <w:b/>
                    <w:sz w:val="20"/>
                    <w:szCs w:val="20"/>
                  </w:rPr>
                  <w:t xml:space="preserve">           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</w:t>
                </w:r>
              </w:p>
              <w:p w14:paraId="03C50533" w14:textId="2D77E065" w:rsidR="004A02AC" w:rsidRPr="00D57D8D" w:rsidRDefault="00335A30" w:rsidP="009C1FCB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335A3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b/>
                    <w:sz w:val="20"/>
                    <w:szCs w:val="20"/>
                  </w:rPr>
                  <w:t xml:space="preserve">Working above        </w:t>
                </w:r>
                <w:r w:rsidRPr="00335A30">
                  <w:rPr>
                    <w:rFonts w:cs="Arial"/>
                    <w:b/>
                    <w:sz w:val="20"/>
                    <w:szCs w:val="20"/>
                  </w:rPr>
                  <w:t xml:space="preserve">      </w:t>
                </w:r>
              </w:p>
            </w:sdtContent>
          </w:sdt>
        </w:tc>
      </w:tr>
      <w:tr w:rsidR="004A02AC" w:rsidRPr="00D57D8D" w14:paraId="2A12B361" w14:textId="77777777" w:rsidTr="002276C7">
        <w:trPr>
          <w:trHeight w:val="640"/>
        </w:trPr>
        <w:tc>
          <w:tcPr>
            <w:tcW w:w="4075" w:type="dxa"/>
            <w:shd w:val="clear" w:color="auto" w:fill="774999"/>
          </w:tcPr>
          <w:p w14:paraId="1B982066" w14:textId="5809046E" w:rsidR="004A02AC" w:rsidRPr="002276C7" w:rsidRDefault="004A02AC" w:rsidP="00F437E6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Attendance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d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ata</w:t>
            </w:r>
            <w:r w:rsidR="00F437E6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437E6" w:rsidRPr="002276C7">
              <w:rPr>
                <w:rFonts w:cs="Arial"/>
                <w:color w:val="FFFFFF" w:themeColor="background1"/>
                <w:sz w:val="20"/>
                <w:szCs w:val="20"/>
              </w:rPr>
              <w:t xml:space="preserve">(so </w:t>
            </w:r>
            <w:proofErr w:type="gramStart"/>
            <w:r w:rsidR="00F437E6" w:rsidRPr="002276C7">
              <w:rPr>
                <w:rFonts w:cs="Arial"/>
                <w:color w:val="FFFFFF" w:themeColor="background1"/>
                <w:sz w:val="20"/>
                <w:szCs w:val="20"/>
              </w:rPr>
              <w:t>far</w:t>
            </w:r>
            <w:proofErr w:type="gramEnd"/>
            <w:r w:rsidR="00F437E6" w:rsidRPr="002276C7">
              <w:rPr>
                <w:rFonts w:cs="Arial"/>
                <w:color w:val="FFFFFF" w:themeColor="background1"/>
                <w:sz w:val="20"/>
                <w:szCs w:val="20"/>
              </w:rPr>
              <w:t xml:space="preserve"> this academic year</w:t>
            </w:r>
            <w:r w:rsidR="00AC6432" w:rsidRPr="002276C7">
              <w:rPr>
                <w:rFonts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783" w:type="dxa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2081938520"/>
              <w:showingPlcHdr/>
            </w:sdtPr>
            <w:sdtEndPr/>
            <w:sdtContent>
              <w:p w14:paraId="226ADB71" w14:textId="7FB2856D" w:rsidR="004A02AC" w:rsidRPr="00D57D8D" w:rsidRDefault="004A02AC" w:rsidP="00AC6432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8713532" w14:textId="77777777" w:rsidR="004A02AC" w:rsidRPr="00D57D8D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02AC" w:rsidRPr="00D57D8D" w14:paraId="64D08E93" w14:textId="77777777" w:rsidTr="002276C7">
        <w:trPr>
          <w:trHeight w:val="556"/>
        </w:trPr>
        <w:tc>
          <w:tcPr>
            <w:tcW w:w="4075" w:type="dxa"/>
            <w:shd w:val="clear" w:color="auto" w:fill="774999"/>
          </w:tcPr>
          <w:p w14:paraId="1A2E7466" w14:textId="118AF9E2" w:rsidR="004A02AC" w:rsidRPr="002276C7" w:rsidRDefault="00F2364F" w:rsidP="004A02AC">
            <w:pPr>
              <w:tabs>
                <w:tab w:val="left" w:pos="709"/>
              </w:tabs>
              <w:rPr>
                <w:color w:val="FFFFFF" w:themeColor="background1"/>
                <w:sz w:val="20"/>
              </w:rPr>
            </w:pPr>
            <w:r w:rsidRPr="002276C7">
              <w:rPr>
                <w:b/>
                <w:color w:val="FFFFFF" w:themeColor="background1"/>
                <w:sz w:val="20"/>
              </w:rPr>
              <w:t>Suspension</w:t>
            </w:r>
            <w:r w:rsidR="004A02AC" w:rsidRPr="002276C7">
              <w:rPr>
                <w:b/>
                <w:color w:val="FFFFFF" w:themeColor="background1"/>
                <w:sz w:val="20"/>
              </w:rPr>
              <w:t xml:space="preserve"> </w:t>
            </w:r>
            <w:r w:rsidR="00F376C9">
              <w:rPr>
                <w:b/>
                <w:color w:val="FFFFFF" w:themeColor="background1"/>
                <w:sz w:val="20"/>
              </w:rPr>
              <w:t>d</w:t>
            </w:r>
            <w:r w:rsidR="004A02AC" w:rsidRPr="002276C7">
              <w:rPr>
                <w:b/>
                <w:color w:val="FFFFFF" w:themeColor="background1"/>
                <w:sz w:val="20"/>
              </w:rPr>
              <w:t xml:space="preserve">ata </w:t>
            </w:r>
            <w:r w:rsidR="004A02AC" w:rsidRPr="002276C7">
              <w:rPr>
                <w:color w:val="FFFFFF" w:themeColor="background1"/>
                <w:sz w:val="20"/>
              </w:rPr>
              <w:t xml:space="preserve">(fixed </w:t>
            </w:r>
            <w:r w:rsidRPr="002276C7">
              <w:rPr>
                <w:color w:val="FFFFFF" w:themeColor="background1"/>
                <w:sz w:val="20"/>
              </w:rPr>
              <w:t>term,</w:t>
            </w:r>
            <w:r w:rsidR="004A02AC" w:rsidRPr="002276C7">
              <w:rPr>
                <w:color w:val="FFFFFF" w:themeColor="background1"/>
                <w:sz w:val="20"/>
              </w:rPr>
              <w:t xml:space="preserve"> internal etc</w:t>
            </w:r>
            <w:r w:rsidR="00790905" w:rsidRPr="002276C7">
              <w:rPr>
                <w:color w:val="FFFFFF" w:themeColor="background1"/>
                <w:sz w:val="20"/>
              </w:rPr>
              <w:t>.) for the 12 weeks prior to refe</w:t>
            </w:r>
            <w:r w:rsidR="004A02AC" w:rsidRPr="002276C7">
              <w:rPr>
                <w:color w:val="FFFFFF" w:themeColor="background1"/>
                <w:sz w:val="20"/>
              </w:rPr>
              <w:t>rral</w:t>
            </w:r>
          </w:p>
          <w:p w14:paraId="57EEAA66" w14:textId="77777777" w:rsidR="00F2364F" w:rsidRPr="002276C7" w:rsidRDefault="00F2364F" w:rsidP="004A02AC">
            <w:pPr>
              <w:tabs>
                <w:tab w:val="left" w:pos="709"/>
              </w:tabs>
              <w:rPr>
                <w:color w:val="FFFFFF" w:themeColor="background1"/>
                <w:sz w:val="20"/>
              </w:rPr>
            </w:pPr>
          </w:p>
          <w:p w14:paraId="37A91C39" w14:textId="08562054" w:rsidR="00F2364F" w:rsidRPr="002276C7" w:rsidRDefault="00F2364F" w:rsidP="004A02AC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Did the pupil reach 15 days FTS? If so, was a governors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’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meeting held? What was the outcome? If not, why not?</w:t>
            </w:r>
          </w:p>
          <w:p w14:paraId="2A785F97" w14:textId="7A0BF453" w:rsidR="00F2364F" w:rsidRPr="002276C7" w:rsidRDefault="00F2364F" w:rsidP="004A02AC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1242214330"/>
              <w:showingPlcHdr/>
            </w:sdtPr>
            <w:sdtEndPr/>
            <w:sdtContent>
              <w:p w14:paraId="66F7E50B" w14:textId="77777777" w:rsidR="004A02AC" w:rsidRPr="00D57D8D" w:rsidRDefault="004A02AC" w:rsidP="009C1FCB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F1AB1E2" w14:textId="77777777" w:rsidR="004A02AC" w:rsidRPr="00D57D8D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DB2D5E" w14:textId="77777777" w:rsidR="004A02AC" w:rsidRPr="00D57D8D" w:rsidRDefault="004A02AC" w:rsidP="00AC6432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  <w:p w14:paraId="3268429F" w14:textId="77777777" w:rsidR="004A02AC" w:rsidRPr="00D57D8D" w:rsidRDefault="004A02AC" w:rsidP="009C1FCB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FB6785" w:rsidRPr="00D57D8D" w14:paraId="376CAF4F" w14:textId="77777777" w:rsidTr="009F7FB6">
        <w:trPr>
          <w:trHeight w:val="229"/>
        </w:trPr>
        <w:tc>
          <w:tcPr>
            <w:tcW w:w="9858" w:type="dxa"/>
            <w:gridSpan w:val="2"/>
            <w:shd w:val="clear" w:color="auto" w:fill="auto"/>
          </w:tcPr>
          <w:p w14:paraId="2FFA7BD0" w14:textId="77777777" w:rsidR="00FB6785" w:rsidRPr="009F7FB6" w:rsidRDefault="00952BC4" w:rsidP="009C1FCB">
            <w:pPr>
              <w:tabs>
                <w:tab w:val="left" w:pos="70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7FB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Please note that this data will be used to measure impact and needs to be provided in full. </w:t>
            </w:r>
          </w:p>
        </w:tc>
      </w:tr>
    </w:tbl>
    <w:p w14:paraId="5F8E2DE2" w14:textId="77777777" w:rsidR="004A02AC" w:rsidRDefault="004A02AC"/>
    <w:tbl>
      <w:tblPr>
        <w:tblW w:w="98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806"/>
      </w:tblGrid>
      <w:tr w:rsidR="00407642" w:rsidRPr="00D57D8D" w14:paraId="3D0D6727" w14:textId="2E154E61" w:rsidTr="009F7FB6">
        <w:trPr>
          <w:trHeight w:val="336"/>
        </w:trPr>
        <w:tc>
          <w:tcPr>
            <w:tcW w:w="4075" w:type="dxa"/>
            <w:shd w:val="clear" w:color="auto" w:fill="774999"/>
          </w:tcPr>
          <w:p w14:paraId="424FD2B2" w14:textId="42192E78" w:rsidR="00407642" w:rsidRPr="002276C7" w:rsidRDefault="00407642" w:rsidP="00407642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What are the main difficulties the student presents in school?</w:t>
            </w:r>
          </w:p>
          <w:p w14:paraId="0B52D6CD" w14:textId="75F48DB0" w:rsidR="00407642" w:rsidRPr="002276C7" w:rsidRDefault="00407642" w:rsidP="00407642">
            <w:pPr>
              <w:tabs>
                <w:tab w:val="left" w:pos="709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What reasonable adjustments are being made?</w:t>
            </w:r>
          </w:p>
          <w:p w14:paraId="04072BAD" w14:textId="77777777" w:rsidR="00407642" w:rsidRPr="002276C7" w:rsidRDefault="00407642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22233DFA" w14:textId="77777777" w:rsidR="00407642" w:rsidRPr="00D57D8D" w:rsidRDefault="00407642" w:rsidP="009C1FCB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820692779"/>
              <w:showingPlcHdr/>
            </w:sdtPr>
            <w:sdtEndPr/>
            <w:sdtContent>
              <w:p w14:paraId="21809796" w14:textId="77777777" w:rsidR="00407642" w:rsidRPr="00D57D8D" w:rsidRDefault="00407642" w:rsidP="00407642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6CABBF" w14:textId="13A966D9" w:rsidR="00407642" w:rsidRPr="00D57D8D" w:rsidRDefault="00407642" w:rsidP="00407642">
            <w:pPr>
              <w:pStyle w:val="NoSpacing"/>
            </w:pPr>
          </w:p>
        </w:tc>
      </w:tr>
    </w:tbl>
    <w:p w14:paraId="463B1A03" w14:textId="77777777" w:rsidR="004A02AC" w:rsidRDefault="004A02AC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783"/>
      </w:tblGrid>
      <w:tr w:rsidR="004A02AC" w:rsidRPr="00D57D8D" w14:paraId="7EDFCAC4" w14:textId="77777777" w:rsidTr="002276C7">
        <w:trPr>
          <w:trHeight w:val="556"/>
        </w:trPr>
        <w:tc>
          <w:tcPr>
            <w:tcW w:w="4075" w:type="dxa"/>
            <w:shd w:val="clear" w:color="auto" w:fill="774999"/>
          </w:tcPr>
          <w:p w14:paraId="6461AC92" w14:textId="77777777" w:rsidR="004A02AC" w:rsidRPr="002276C7" w:rsidRDefault="002F7213" w:rsidP="009C1FCB">
            <w:pPr>
              <w:rPr>
                <w:b/>
                <w:color w:val="FFFFFF" w:themeColor="background1"/>
                <w:sz w:val="20"/>
              </w:rPr>
            </w:pPr>
            <w:r w:rsidRPr="002276C7">
              <w:rPr>
                <w:b/>
                <w:color w:val="FFFFFF" w:themeColor="background1"/>
                <w:sz w:val="20"/>
              </w:rPr>
              <w:t xml:space="preserve">Pupil strengths; academic and personal </w:t>
            </w:r>
          </w:p>
          <w:p w14:paraId="122641D2" w14:textId="77777777" w:rsidR="004A02AC" w:rsidRPr="00D57D8D" w:rsidRDefault="004A02AC" w:rsidP="009C1FCB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2062704754"/>
              <w:showingPlcHdr/>
            </w:sdtPr>
            <w:sdtEndPr/>
            <w:sdtContent>
              <w:p w14:paraId="60B7D487" w14:textId="77777777" w:rsidR="004A02AC" w:rsidRPr="00D57D8D" w:rsidRDefault="004A02AC" w:rsidP="009C1FCB">
                <w:pPr>
                  <w:tabs>
                    <w:tab w:val="left" w:pos="709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612493" w14:textId="77777777" w:rsidR="004A02AC" w:rsidRPr="00D57D8D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C4D399" w14:textId="77777777" w:rsidR="004A02AC" w:rsidRPr="00D57D8D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F67742" w14:textId="77777777" w:rsidR="004A02AC" w:rsidRPr="00D57D8D" w:rsidRDefault="004A02AC" w:rsidP="009C1FCB">
            <w:pPr>
              <w:tabs>
                <w:tab w:val="left" w:pos="70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34A27A5" w14:textId="77777777" w:rsidR="004A02AC" w:rsidRPr="00D57D8D" w:rsidRDefault="004A02AC" w:rsidP="009C1FCB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72BBB5" w14:textId="77777777" w:rsidR="004A02AC" w:rsidRDefault="004A02A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2482"/>
        <w:gridCol w:w="995"/>
        <w:gridCol w:w="2189"/>
      </w:tblGrid>
      <w:tr w:rsidR="004A02AC" w:rsidRPr="00D57D8D" w14:paraId="60616CC3" w14:textId="77777777" w:rsidTr="002276C7">
        <w:trPr>
          <w:trHeight w:val="273"/>
        </w:trPr>
        <w:tc>
          <w:tcPr>
            <w:tcW w:w="4144" w:type="dxa"/>
            <w:shd w:val="clear" w:color="auto" w:fill="774999"/>
          </w:tcPr>
          <w:p w14:paraId="4E980E5B" w14:textId="77777777" w:rsidR="004A02AC" w:rsidRPr="002276C7" w:rsidRDefault="004A02AC" w:rsidP="00A81811">
            <w:pPr>
              <w:tabs>
                <w:tab w:val="left" w:pos="312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Declaration </w:t>
            </w:r>
            <w:r w:rsidR="00A81811"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482" w:type="dxa"/>
            <w:shd w:val="clear" w:color="auto" w:fill="774999"/>
          </w:tcPr>
          <w:p w14:paraId="3A6B9FB6" w14:textId="77777777" w:rsidR="004A02AC" w:rsidRDefault="004A02AC" w:rsidP="009C1FCB">
            <w:pPr>
              <w:tabs>
                <w:tab w:val="left" w:pos="709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774999"/>
          </w:tcPr>
          <w:p w14:paraId="4DDADD1C" w14:textId="77777777" w:rsidR="004A02AC" w:rsidRDefault="004A02AC" w:rsidP="009C1FCB">
            <w:pPr>
              <w:tabs>
                <w:tab w:val="left" w:pos="709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Date Approved</w:t>
            </w:r>
          </w:p>
        </w:tc>
      </w:tr>
      <w:tr w:rsidR="004A02AC" w:rsidRPr="00D57D8D" w14:paraId="18099B1F" w14:textId="77777777" w:rsidTr="002276C7">
        <w:trPr>
          <w:trHeight w:val="273"/>
        </w:trPr>
        <w:tc>
          <w:tcPr>
            <w:tcW w:w="4144" w:type="dxa"/>
            <w:shd w:val="clear" w:color="auto" w:fill="774999"/>
          </w:tcPr>
          <w:p w14:paraId="14965CC5" w14:textId="7AE7C527" w:rsidR="004A02AC" w:rsidRPr="002276C7" w:rsidRDefault="004A02AC" w:rsidP="004A02A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Please tick to confirm that this referral has been approved by the school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ead </w:t>
            </w:r>
            <w:r w:rsidR="00F376C9">
              <w:rPr>
                <w:rFonts w:cs="Arial"/>
                <w:b/>
                <w:color w:val="FFFFFF" w:themeColor="background1"/>
                <w:sz w:val="20"/>
                <w:szCs w:val="20"/>
              </w:rPr>
              <w:t>t</w:t>
            </w: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eacher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203730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</w:tcPr>
              <w:p w14:paraId="6771A291" w14:textId="77777777" w:rsidR="004A02AC" w:rsidRPr="00D57D8D" w:rsidRDefault="004A02AC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67700830"/>
            <w:placeholder>
              <w:docPart w:val="742944264FD24AECABAE932323EAF8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84" w:type="dxa"/>
                <w:gridSpan w:val="2"/>
              </w:tcPr>
              <w:p w14:paraId="0D768CF0" w14:textId="77777777" w:rsidR="004A02AC" w:rsidRPr="00D57D8D" w:rsidRDefault="002C1876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C1876" w:rsidRPr="00D57D8D" w14:paraId="410F5139" w14:textId="77777777" w:rsidTr="002276C7">
        <w:trPr>
          <w:trHeight w:val="27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999"/>
          </w:tcPr>
          <w:p w14:paraId="4390B620" w14:textId="77777777" w:rsidR="002C1876" w:rsidRPr="002276C7" w:rsidRDefault="002C1876" w:rsidP="004A02A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Please tick to confirm that this referral has been approved by the parent/carer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20893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7B681" w14:textId="77777777" w:rsidR="002C1876" w:rsidRPr="00D57D8D" w:rsidRDefault="002C1876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4A02AC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372352108"/>
            <w:placeholder>
              <w:docPart w:val="2AD9E80A31D14C3EA4C7E3EDFC2C8B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13447" w14:textId="77777777" w:rsidR="002C1876" w:rsidRPr="00D57D8D" w:rsidRDefault="002C1876" w:rsidP="009C1FCB">
                <w:pPr>
                  <w:tabs>
                    <w:tab w:val="left" w:pos="709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 w:rsidRPr="00D57D8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F7213" w14:paraId="72EFF357" w14:textId="77777777" w:rsidTr="002276C7">
        <w:trPr>
          <w:trHeight w:val="273"/>
        </w:trPr>
        <w:tc>
          <w:tcPr>
            <w:tcW w:w="4144" w:type="dxa"/>
            <w:shd w:val="clear" w:color="auto" w:fill="774999"/>
          </w:tcPr>
          <w:p w14:paraId="03ABD1DA" w14:textId="77777777" w:rsidR="002F7213" w:rsidRPr="002276C7" w:rsidRDefault="002F7213" w:rsidP="0028593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Name of person completing the referral</w:t>
            </w:r>
          </w:p>
        </w:tc>
        <w:tc>
          <w:tcPr>
            <w:tcW w:w="2482" w:type="dxa"/>
            <w:shd w:val="clear" w:color="auto" w:fill="auto"/>
          </w:tcPr>
          <w:p w14:paraId="719E3903" w14:textId="77777777" w:rsidR="002F7213" w:rsidRDefault="002F7213" w:rsidP="0028593C">
            <w:pPr>
              <w:tabs>
                <w:tab w:val="left" w:pos="709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774999"/>
          </w:tcPr>
          <w:p w14:paraId="5DFE175B" w14:textId="77777777" w:rsidR="002F7213" w:rsidRDefault="002F7213" w:rsidP="0028593C">
            <w:pPr>
              <w:tabs>
                <w:tab w:val="left" w:pos="709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2276C7">
              <w:rPr>
                <w:rFonts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189" w:type="dxa"/>
            <w:shd w:val="clear" w:color="auto" w:fill="auto"/>
          </w:tcPr>
          <w:p w14:paraId="77D2F438" w14:textId="77777777" w:rsidR="002F7213" w:rsidRDefault="002F7213" w:rsidP="0028593C">
            <w:pPr>
              <w:tabs>
                <w:tab w:val="left" w:pos="709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A573921" w14:textId="77777777" w:rsidR="004A02AC" w:rsidRDefault="004A02AC"/>
    <w:p w14:paraId="4F8C520E" w14:textId="6C778DCD" w:rsidR="004A02AC" w:rsidRPr="00407642" w:rsidRDefault="002C1876" w:rsidP="00407642">
      <w:pPr>
        <w:jc w:val="center"/>
        <w:rPr>
          <w:b/>
          <w:u w:val="single"/>
        </w:rPr>
      </w:pPr>
      <w:r>
        <w:rPr>
          <w:b/>
        </w:rPr>
        <w:t xml:space="preserve">All completed referrals must be emailed to – </w:t>
      </w:r>
      <w:hyperlink r:id="rId8" w:history="1">
        <w:r w:rsidRPr="003F76AD">
          <w:rPr>
            <w:rStyle w:val="Hyperlink"/>
            <w:b/>
          </w:rPr>
          <w:t>Lisa.Green@doncaster.gov.uk</w:t>
        </w:r>
      </w:hyperlink>
    </w:p>
    <w:p w14:paraId="5534C3AB" w14:textId="77777777" w:rsidR="004A02AC" w:rsidRPr="00917B47" w:rsidRDefault="004A02AC" w:rsidP="00917B47">
      <w:pPr>
        <w:jc w:val="center"/>
        <w:rPr>
          <w:sz w:val="22"/>
          <w:szCs w:val="22"/>
        </w:rPr>
      </w:pPr>
      <w:r w:rsidRPr="00917B47">
        <w:rPr>
          <w:sz w:val="22"/>
          <w:szCs w:val="22"/>
        </w:rPr>
        <w:t xml:space="preserve">All pupil information must be kept securely in accordance with the School Records Regulations (1999). The sharing of information should be done so under the Doncaster </w:t>
      </w:r>
      <w:r w:rsidRPr="00917B47">
        <w:rPr>
          <w:sz w:val="22"/>
          <w:szCs w:val="22"/>
        </w:rPr>
        <w:lastRenderedPageBreak/>
        <w:t>Information Sharing protocol, the terms and conditions of the contract, and the Data Protection Act.</w:t>
      </w:r>
    </w:p>
    <w:sectPr w:rsidR="004A02AC" w:rsidRPr="0091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48EB" w14:textId="77777777" w:rsidR="00BF549F" w:rsidRDefault="00BF549F" w:rsidP="00BF549F">
      <w:r>
        <w:separator/>
      </w:r>
    </w:p>
  </w:endnote>
  <w:endnote w:type="continuationSeparator" w:id="0">
    <w:p w14:paraId="21DBFA99" w14:textId="77777777" w:rsidR="00BF549F" w:rsidRDefault="00BF549F" w:rsidP="00B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739B" w14:textId="77777777" w:rsidR="00EF75E5" w:rsidRDefault="00EF7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98F" w14:textId="77777777" w:rsidR="00EF75E5" w:rsidRDefault="00EF7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C7BB" w14:textId="77777777" w:rsidR="00EF75E5" w:rsidRDefault="00EF7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9AED" w14:textId="77777777" w:rsidR="00BF549F" w:rsidRDefault="00BF549F" w:rsidP="00BF549F">
      <w:r>
        <w:separator/>
      </w:r>
    </w:p>
  </w:footnote>
  <w:footnote w:type="continuationSeparator" w:id="0">
    <w:p w14:paraId="49402F43" w14:textId="77777777" w:rsidR="00BF549F" w:rsidRDefault="00BF549F" w:rsidP="00BF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39D8" w14:textId="77777777" w:rsidR="00EF75E5" w:rsidRDefault="00EF7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EFE4" w14:textId="5993ED94" w:rsidR="00180D76" w:rsidRDefault="00180D76" w:rsidP="00180D76">
    <w:pPr>
      <w:pStyle w:val="Header"/>
      <w:ind w:left="-340"/>
    </w:pPr>
    <w:r w:rsidRPr="0078605C">
      <w:rPr>
        <w:rFonts w:cs="Arial-BoldMT"/>
        <w:bCs/>
        <w:noProof/>
        <w:spacing w:val="-4"/>
        <w:szCs w:val="20"/>
      </w:rPr>
      <w:drawing>
        <wp:inline distT="0" distB="0" distL="0" distR="0" wp14:anchorId="5C95881C" wp14:editId="672CD0F8">
          <wp:extent cx="1036320" cy="396240"/>
          <wp:effectExtent l="0" t="0" r="7620" b="3810"/>
          <wp:docPr id="5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6189" w14:textId="34DE9201" w:rsidR="00180D76" w:rsidRDefault="0018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155" w14:textId="77777777" w:rsidR="00EF75E5" w:rsidRDefault="00EF7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AC"/>
    <w:rsid w:val="00007FF0"/>
    <w:rsid w:val="000758FC"/>
    <w:rsid w:val="000965AA"/>
    <w:rsid w:val="00180D76"/>
    <w:rsid w:val="001B2B2B"/>
    <w:rsid w:val="001E0E81"/>
    <w:rsid w:val="002276C7"/>
    <w:rsid w:val="00267FDA"/>
    <w:rsid w:val="0029642A"/>
    <w:rsid w:val="002C1876"/>
    <w:rsid w:val="002E666A"/>
    <w:rsid w:val="002F7213"/>
    <w:rsid w:val="00335A30"/>
    <w:rsid w:val="00407642"/>
    <w:rsid w:val="004A02AC"/>
    <w:rsid w:val="00501B82"/>
    <w:rsid w:val="0062434F"/>
    <w:rsid w:val="006E43A5"/>
    <w:rsid w:val="0071503B"/>
    <w:rsid w:val="00790905"/>
    <w:rsid w:val="008475ED"/>
    <w:rsid w:val="00917B47"/>
    <w:rsid w:val="00952BC4"/>
    <w:rsid w:val="009F7FB6"/>
    <w:rsid w:val="00A81811"/>
    <w:rsid w:val="00AC6432"/>
    <w:rsid w:val="00AE2A4E"/>
    <w:rsid w:val="00B05375"/>
    <w:rsid w:val="00BF549F"/>
    <w:rsid w:val="00CB69F7"/>
    <w:rsid w:val="00DF736F"/>
    <w:rsid w:val="00E43733"/>
    <w:rsid w:val="00EF75E5"/>
    <w:rsid w:val="00F2364F"/>
    <w:rsid w:val="00F248AF"/>
    <w:rsid w:val="00F376C9"/>
    <w:rsid w:val="00F437E6"/>
    <w:rsid w:val="00F548DA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DE35F"/>
  <w15:chartTrackingRefBased/>
  <w15:docId w15:val="{9D58C693-6B13-4A25-AB04-4386F2FA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0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18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9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5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9F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9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9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4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4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4076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reen@doncaster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4F4E8CEF5447DA6ADEA17CEA7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0FDD-08FD-4703-965D-E9D8A57441E9}"/>
      </w:docPartPr>
      <w:docPartBody>
        <w:p w:rsidR="00926371" w:rsidRDefault="00FD7F8A" w:rsidP="00FD7F8A">
          <w:pPr>
            <w:pStyle w:val="67A4F4E8CEF5447DA6ADEA17CEA703CB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BBC4637B646C4056AA53E7EF4A4F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FE1A-3611-467E-AE71-9A409D585BB3}"/>
      </w:docPartPr>
      <w:docPartBody>
        <w:p w:rsidR="00926371" w:rsidRDefault="00FD7F8A" w:rsidP="00FD7F8A">
          <w:pPr>
            <w:pStyle w:val="BBC4637B646C4056AA53E7EF4A4F731C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2B5CD662FD4554B1DA670D3953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C9D7-9670-4E45-8180-19F32985FB86}"/>
      </w:docPartPr>
      <w:docPartBody>
        <w:p w:rsidR="00926371" w:rsidRDefault="00FD7F8A" w:rsidP="00FD7F8A">
          <w:pPr>
            <w:pStyle w:val="2C2B5CD662FD4554B1DA670D3953F252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15E7ACA55EA4BDF998819F3D457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C91B-E576-49AB-BC81-533B5AF036AD}"/>
      </w:docPartPr>
      <w:docPartBody>
        <w:p w:rsidR="00926371" w:rsidRDefault="00FD7F8A" w:rsidP="00FD7F8A">
          <w:pPr>
            <w:pStyle w:val="815E7ACA55EA4BDF998819F3D457FF3D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97909D0A5E4FDEB63CB460EBAE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5A07-C175-40C4-82E9-539BA802217F}"/>
      </w:docPartPr>
      <w:docPartBody>
        <w:p w:rsidR="00926371" w:rsidRDefault="00FD7F8A" w:rsidP="00FD7F8A">
          <w:pPr>
            <w:pStyle w:val="F597909D0A5E4FDEB63CB460EBAEBD40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340C0FB8BD4E79AB0A7D0183F7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55E9-7B6A-4F28-8FD9-A6DA6CE4EEEA}"/>
      </w:docPartPr>
      <w:docPartBody>
        <w:p w:rsidR="00926371" w:rsidRDefault="00FD7F8A" w:rsidP="00FD7F8A">
          <w:pPr>
            <w:pStyle w:val="0A340C0FB8BD4E79AB0A7D0183F73C12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647B19CE48458F8A938712C252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7BF0-5CA9-4ADD-84D5-ECDAD34370A0}"/>
      </w:docPartPr>
      <w:docPartBody>
        <w:p w:rsidR="00926371" w:rsidRDefault="00FD7F8A" w:rsidP="00FD7F8A">
          <w:pPr>
            <w:pStyle w:val="DE647B19CE48458F8A938712C252D717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51ED8DBC944825888B30F892B3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3044-95D7-486E-A6DF-C89480CA0B1B}"/>
      </w:docPartPr>
      <w:docPartBody>
        <w:p w:rsidR="00926371" w:rsidRDefault="00FD7F8A" w:rsidP="00FD7F8A">
          <w:pPr>
            <w:pStyle w:val="9551ED8DBC944825888B30F892B38D8D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6025FCE5CA4C8688598DEE108C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7C70-6F81-4CD4-B166-A3B4FE569511}"/>
      </w:docPartPr>
      <w:docPartBody>
        <w:p w:rsidR="00926371" w:rsidRDefault="00FD7F8A" w:rsidP="00FD7F8A">
          <w:pPr>
            <w:pStyle w:val="046025FCE5CA4C8688598DEE108CA1B9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Choose an item.</w:t>
          </w:r>
        </w:p>
      </w:docPartBody>
    </w:docPart>
    <w:docPart>
      <w:docPartPr>
        <w:name w:val="A42AE836DE8A477EA498717507EB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2C0A-BCE0-42CC-B015-7EB0E1B41D5E}"/>
      </w:docPartPr>
      <w:docPartBody>
        <w:p w:rsidR="00926371" w:rsidRDefault="00FD7F8A" w:rsidP="00FD7F8A">
          <w:pPr>
            <w:pStyle w:val="A42AE836DE8A477EA498717507EBB50B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Choose an item.</w:t>
          </w:r>
        </w:p>
      </w:docPartBody>
    </w:docPart>
    <w:docPart>
      <w:docPartPr>
        <w:name w:val="029299643195477C91BEC45A4149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9F13-D3B3-46DC-BD62-DF50D62C137F}"/>
      </w:docPartPr>
      <w:docPartBody>
        <w:p w:rsidR="00926371" w:rsidRDefault="00FD7F8A" w:rsidP="00FD7F8A">
          <w:pPr>
            <w:pStyle w:val="029299643195477C91BEC45A4149375A"/>
          </w:pPr>
          <w:r w:rsidRPr="00D57D8D">
            <w:rPr>
              <w:rStyle w:val="PlaceholderText"/>
              <w:rFonts w:cs="Arial"/>
              <w:sz w:val="20"/>
              <w:szCs w:val="20"/>
            </w:rPr>
            <w:t>Choose an item.</w:t>
          </w:r>
        </w:p>
      </w:docPartBody>
    </w:docPart>
    <w:docPart>
      <w:docPartPr>
        <w:name w:val="4026B1A8B65042F19D75C5B6352A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6452-E6EF-487F-9C3B-5B9455942328}"/>
      </w:docPartPr>
      <w:docPartBody>
        <w:p w:rsidR="00926371" w:rsidRDefault="00FD7F8A" w:rsidP="00FD7F8A">
          <w:pPr>
            <w:pStyle w:val="4026B1A8B65042F19D75C5B6352AC9EB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48883A702C3407C80DAAF97577D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8A0D-ECB6-4411-A600-3B6AD4BB869C}"/>
      </w:docPartPr>
      <w:docPartBody>
        <w:p w:rsidR="00926371" w:rsidRDefault="00FD7F8A" w:rsidP="00FD7F8A">
          <w:pPr>
            <w:pStyle w:val="A48883A702C3407C80DAAF97577DEDFE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C358509E4446F1BC2A2CEE73E8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D87C-6BD2-449F-877F-F566011C3700}"/>
      </w:docPartPr>
      <w:docPartBody>
        <w:p w:rsidR="00926371" w:rsidRDefault="00FD7F8A" w:rsidP="00FD7F8A">
          <w:pPr>
            <w:pStyle w:val="38C358509E4446F1BC2A2CEE73E8AACA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69992EAFFF45C490CB2A81D241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922B-44E5-4B98-8751-261DFDBAC6CB}"/>
      </w:docPartPr>
      <w:docPartBody>
        <w:p w:rsidR="00926371" w:rsidRDefault="00FD7F8A" w:rsidP="00FD7F8A">
          <w:pPr>
            <w:pStyle w:val="F569992EAFFF45C490CB2A81D241BE19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AE2E423E7E49DFAD2A9DAC2D5F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C369-9268-4E72-A587-E637505D7559}"/>
      </w:docPartPr>
      <w:docPartBody>
        <w:p w:rsidR="00926371" w:rsidRDefault="00FD7F8A" w:rsidP="00FD7F8A">
          <w:pPr>
            <w:pStyle w:val="5BAE2E423E7E49DFAD2A9DAC2D5F8657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9A8EE9BBA542D5BB2E895B1AF6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DAA6-6621-464E-912D-524B3C7DA543}"/>
      </w:docPartPr>
      <w:docPartBody>
        <w:p w:rsidR="00926371" w:rsidRDefault="00FD7F8A" w:rsidP="00FD7F8A">
          <w:pPr>
            <w:pStyle w:val="B09A8EE9BBA542D5BB2E895B1AF62BF4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535960BFC24203B595737DC9B1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9F0B-4B1F-44EE-A375-DE32CA79BBDA}"/>
      </w:docPartPr>
      <w:docPartBody>
        <w:p w:rsidR="00926371" w:rsidRDefault="00FD7F8A" w:rsidP="00FD7F8A">
          <w:pPr>
            <w:pStyle w:val="7D535960BFC24203B595737DC9B10182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6D038343C94530B078F9482A3F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6302-58B2-4835-A296-86F23DCACC22}"/>
      </w:docPartPr>
      <w:docPartBody>
        <w:p w:rsidR="00926371" w:rsidRDefault="00FD7F8A" w:rsidP="00FD7F8A">
          <w:pPr>
            <w:pStyle w:val="BB6D038343C94530B078F9482A3F1F12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53E241085147A18A45DD4BBF82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2FA4-C8FF-4E38-87BF-A574CB4D65E2}"/>
      </w:docPartPr>
      <w:docPartBody>
        <w:p w:rsidR="00926371" w:rsidRDefault="00FD7F8A" w:rsidP="00FD7F8A">
          <w:pPr>
            <w:pStyle w:val="E953E241085147A18A45DD4BBF821B8D"/>
          </w:pPr>
          <w:r w:rsidRPr="00D57D8D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42944264FD24AECABAE932323EA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7BB-ED97-4C63-88CC-FE7A6442858C}"/>
      </w:docPartPr>
      <w:docPartBody>
        <w:p w:rsidR="00926371" w:rsidRDefault="00FD7F8A" w:rsidP="00FD7F8A">
          <w:pPr>
            <w:pStyle w:val="742944264FD24AECABAE932323EAF878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AD9E80A31D14C3EA4C7E3EDFC2C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CEA5-CA1F-4DD1-846D-40EF3DAA66D6}"/>
      </w:docPartPr>
      <w:docPartBody>
        <w:p w:rsidR="00926371" w:rsidRDefault="00FD7F8A" w:rsidP="00FD7F8A">
          <w:pPr>
            <w:pStyle w:val="2AD9E80A31D14C3EA4C7E3EDFC2C8BBE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965B495768B468C9CEDD8989690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3017-29D7-48B8-B266-5C630BBCC982}"/>
      </w:docPartPr>
      <w:docPartBody>
        <w:p w:rsidR="00CF4CC6" w:rsidRDefault="00B4698D" w:rsidP="00B4698D">
          <w:pPr>
            <w:pStyle w:val="A965B495768B468C9CEDD89896906B77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4B55738A4645E681EC942030C1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B4E3-5E34-4F57-AA87-E5D6CA2BFEA3}"/>
      </w:docPartPr>
      <w:docPartBody>
        <w:p w:rsidR="00CF4CC6" w:rsidRDefault="00B4698D" w:rsidP="00B4698D">
          <w:pPr>
            <w:pStyle w:val="CF4B55738A4645E681EC942030C1FE58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675088E9FF4F6F942180A1B00A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6281-9F45-45A1-92CA-087FF9CED9E2}"/>
      </w:docPartPr>
      <w:docPartBody>
        <w:p w:rsidR="00CF4CC6" w:rsidRDefault="00B4698D" w:rsidP="00B4698D">
          <w:pPr>
            <w:pStyle w:val="1E675088E9FF4F6F942180A1B00ADE73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13D120C4C949FD8CA766CA245E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B492-2F08-474D-A881-786B8BE68AA0}"/>
      </w:docPartPr>
      <w:docPartBody>
        <w:p w:rsidR="00CF4CC6" w:rsidRDefault="00B4698D" w:rsidP="00B4698D">
          <w:pPr>
            <w:pStyle w:val="BD13D120C4C949FD8CA766CA245E29E9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D46B74123E443F9FE3A566F0DF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E44D-42C6-4CC7-80FA-46A3662C92CF}"/>
      </w:docPartPr>
      <w:docPartBody>
        <w:p w:rsidR="00CF4CC6" w:rsidRDefault="00B4698D" w:rsidP="00B4698D">
          <w:pPr>
            <w:pStyle w:val="A3D46B74123E443F9FE3A566F0DFBDA2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63E14D90A62A43C7AA68BDF5A995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D91A-9D27-4B75-9F54-F472F8D55DC7}"/>
      </w:docPartPr>
      <w:docPartBody>
        <w:p w:rsidR="00CF4CC6" w:rsidRDefault="00B4698D" w:rsidP="00B4698D">
          <w:pPr>
            <w:pStyle w:val="63E14D90A62A43C7AA68BDF5A995E873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3CA0C167C040F389876F353D0C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B9FD-A288-4E18-A19B-DB031E9D8205}"/>
      </w:docPartPr>
      <w:docPartBody>
        <w:p w:rsidR="00CF4CC6" w:rsidRDefault="00B4698D" w:rsidP="00B4698D">
          <w:pPr>
            <w:pStyle w:val="683CA0C167C040F389876F353D0C9AA4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598933F32B4696AE586F920F5D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A977-A7BA-4B07-A567-92039DF3722A}"/>
      </w:docPartPr>
      <w:docPartBody>
        <w:p w:rsidR="00CF4CC6" w:rsidRDefault="00B4698D" w:rsidP="00B4698D">
          <w:pPr>
            <w:pStyle w:val="E2598933F32B4696AE586F920F5DB094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BA49B3C0E404462A20DAE646ABA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2F9F-1411-48BB-BC2D-00DECCCD4ABB}"/>
      </w:docPartPr>
      <w:docPartBody>
        <w:p w:rsidR="00CF4CC6" w:rsidRDefault="00B4698D" w:rsidP="00B4698D">
          <w:pPr>
            <w:pStyle w:val="ABA49B3C0E404462A20DAE646ABA0C6A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Choose an item.</w:t>
          </w:r>
        </w:p>
      </w:docPartBody>
    </w:docPart>
    <w:docPart>
      <w:docPartPr>
        <w:name w:val="A50C588780114AECBD3666E10BFB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5F2B-6EFC-447A-877B-71C2D273FC19}"/>
      </w:docPartPr>
      <w:docPartBody>
        <w:p w:rsidR="00CF4CC6" w:rsidRDefault="00B4698D" w:rsidP="00B4698D">
          <w:pPr>
            <w:pStyle w:val="A50C588780114AECBD3666E10BFB6F3A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Choose an item.</w:t>
          </w:r>
        </w:p>
      </w:docPartBody>
    </w:docPart>
    <w:docPart>
      <w:docPartPr>
        <w:name w:val="591DD58F4C5646589AEA9EEF7CC2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30A7-B629-41F1-A2D1-E70AB748E0B3}"/>
      </w:docPartPr>
      <w:docPartBody>
        <w:p w:rsidR="00EA5FD0" w:rsidRDefault="00C624DD" w:rsidP="00C624DD">
          <w:pPr>
            <w:pStyle w:val="591DD58F4C5646589AEA9EEF7CC24D95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EED3BCFEC447F8BC2AB98EA750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D625-0226-491D-8A37-C5171E81A3AE}"/>
      </w:docPartPr>
      <w:docPartBody>
        <w:p w:rsidR="00EA5FD0" w:rsidRDefault="00C624DD" w:rsidP="00C624DD">
          <w:pPr>
            <w:pStyle w:val="CAEED3BCFEC447F8BC2AB98EA7506565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C829314CC24BB9A2B22B1A1DBE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A5FD-85FA-4E34-93EA-DE4F768844E6}"/>
      </w:docPartPr>
      <w:docPartBody>
        <w:p w:rsidR="00EA5FD0" w:rsidRDefault="00C624DD" w:rsidP="00C624DD">
          <w:pPr>
            <w:pStyle w:val="08C829314CC24BB9A2B22B1A1DBE948D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59A59D3239914C619D061F78E975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A65A-A139-4788-95E2-ED8141F4FC94}"/>
      </w:docPartPr>
      <w:docPartBody>
        <w:p w:rsidR="00EA5FD0" w:rsidRDefault="00C624DD" w:rsidP="00C624DD">
          <w:pPr>
            <w:pStyle w:val="59A59D3239914C619D061F78E975E28F"/>
          </w:pPr>
          <w:r w:rsidRPr="00D57D8D">
            <w:rPr>
              <w:rStyle w:val="PlaceholderText"/>
              <w:rFonts w:eastAsiaTheme="minorHAnsi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8A"/>
    <w:rsid w:val="0016620E"/>
    <w:rsid w:val="0028675E"/>
    <w:rsid w:val="007555C2"/>
    <w:rsid w:val="00822A31"/>
    <w:rsid w:val="00926371"/>
    <w:rsid w:val="00B4698D"/>
    <w:rsid w:val="00C624DD"/>
    <w:rsid w:val="00CF4CC6"/>
    <w:rsid w:val="00D95684"/>
    <w:rsid w:val="00E236DD"/>
    <w:rsid w:val="00E3453B"/>
    <w:rsid w:val="00EA5FD0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4DD"/>
    <w:rPr>
      <w:color w:val="808080"/>
    </w:rPr>
  </w:style>
  <w:style w:type="paragraph" w:customStyle="1" w:styleId="67A4F4E8CEF5447DA6ADEA17CEA703CB">
    <w:name w:val="67A4F4E8CEF5447DA6ADEA17CEA703CB"/>
    <w:rsid w:val="00FD7F8A"/>
  </w:style>
  <w:style w:type="paragraph" w:customStyle="1" w:styleId="A965B495768B468C9CEDD89896906B77">
    <w:name w:val="A965B495768B468C9CEDD89896906B77"/>
    <w:rsid w:val="00B4698D"/>
  </w:style>
  <w:style w:type="paragraph" w:customStyle="1" w:styleId="BBC4637B646C4056AA53E7EF4A4F731C">
    <w:name w:val="BBC4637B646C4056AA53E7EF4A4F731C"/>
    <w:rsid w:val="00FD7F8A"/>
  </w:style>
  <w:style w:type="paragraph" w:customStyle="1" w:styleId="2C2B5CD662FD4554B1DA670D3953F252">
    <w:name w:val="2C2B5CD662FD4554B1DA670D3953F252"/>
    <w:rsid w:val="00FD7F8A"/>
  </w:style>
  <w:style w:type="paragraph" w:customStyle="1" w:styleId="815E7ACA55EA4BDF998819F3D457FF3D">
    <w:name w:val="815E7ACA55EA4BDF998819F3D457FF3D"/>
    <w:rsid w:val="00FD7F8A"/>
  </w:style>
  <w:style w:type="paragraph" w:customStyle="1" w:styleId="F597909D0A5E4FDEB63CB460EBAEBD40">
    <w:name w:val="F597909D0A5E4FDEB63CB460EBAEBD40"/>
    <w:rsid w:val="00FD7F8A"/>
  </w:style>
  <w:style w:type="paragraph" w:customStyle="1" w:styleId="0A340C0FB8BD4E79AB0A7D0183F73C12">
    <w:name w:val="0A340C0FB8BD4E79AB0A7D0183F73C12"/>
    <w:rsid w:val="00FD7F8A"/>
  </w:style>
  <w:style w:type="paragraph" w:customStyle="1" w:styleId="DE647B19CE48458F8A938712C252D717">
    <w:name w:val="DE647B19CE48458F8A938712C252D717"/>
    <w:rsid w:val="00FD7F8A"/>
  </w:style>
  <w:style w:type="paragraph" w:customStyle="1" w:styleId="9551ED8DBC944825888B30F892B38D8D">
    <w:name w:val="9551ED8DBC944825888B30F892B38D8D"/>
    <w:rsid w:val="00FD7F8A"/>
  </w:style>
  <w:style w:type="paragraph" w:customStyle="1" w:styleId="046025FCE5CA4C8688598DEE108CA1B9">
    <w:name w:val="046025FCE5CA4C8688598DEE108CA1B9"/>
    <w:rsid w:val="00FD7F8A"/>
  </w:style>
  <w:style w:type="paragraph" w:customStyle="1" w:styleId="A42AE836DE8A477EA498717507EBB50B">
    <w:name w:val="A42AE836DE8A477EA498717507EBB50B"/>
    <w:rsid w:val="00FD7F8A"/>
  </w:style>
  <w:style w:type="paragraph" w:customStyle="1" w:styleId="029299643195477C91BEC45A4149375A">
    <w:name w:val="029299643195477C91BEC45A4149375A"/>
    <w:rsid w:val="00FD7F8A"/>
  </w:style>
  <w:style w:type="paragraph" w:customStyle="1" w:styleId="4026B1A8B65042F19D75C5B6352AC9EB">
    <w:name w:val="4026B1A8B65042F19D75C5B6352AC9EB"/>
    <w:rsid w:val="00FD7F8A"/>
  </w:style>
  <w:style w:type="paragraph" w:customStyle="1" w:styleId="CF4B55738A4645E681EC942030C1FE58">
    <w:name w:val="CF4B55738A4645E681EC942030C1FE58"/>
    <w:rsid w:val="00B4698D"/>
  </w:style>
  <w:style w:type="paragraph" w:customStyle="1" w:styleId="1E675088E9FF4F6F942180A1B00ADE73">
    <w:name w:val="1E675088E9FF4F6F942180A1B00ADE73"/>
    <w:rsid w:val="00B4698D"/>
  </w:style>
  <w:style w:type="paragraph" w:customStyle="1" w:styleId="A48883A702C3407C80DAAF97577DEDFE">
    <w:name w:val="A48883A702C3407C80DAAF97577DEDFE"/>
    <w:rsid w:val="00FD7F8A"/>
  </w:style>
  <w:style w:type="paragraph" w:customStyle="1" w:styleId="38C358509E4446F1BC2A2CEE73E8AACA">
    <w:name w:val="38C358509E4446F1BC2A2CEE73E8AACA"/>
    <w:rsid w:val="00FD7F8A"/>
  </w:style>
  <w:style w:type="paragraph" w:customStyle="1" w:styleId="F569992EAFFF45C490CB2A81D241BE19">
    <w:name w:val="F569992EAFFF45C490CB2A81D241BE19"/>
    <w:rsid w:val="00FD7F8A"/>
  </w:style>
  <w:style w:type="paragraph" w:customStyle="1" w:styleId="5BAE2E423E7E49DFAD2A9DAC2D5F8657">
    <w:name w:val="5BAE2E423E7E49DFAD2A9DAC2D5F8657"/>
    <w:rsid w:val="00FD7F8A"/>
  </w:style>
  <w:style w:type="paragraph" w:customStyle="1" w:styleId="B09A8EE9BBA542D5BB2E895B1AF62BF4">
    <w:name w:val="B09A8EE9BBA542D5BB2E895B1AF62BF4"/>
    <w:rsid w:val="00FD7F8A"/>
  </w:style>
  <w:style w:type="paragraph" w:customStyle="1" w:styleId="7D535960BFC24203B595737DC9B10182">
    <w:name w:val="7D535960BFC24203B595737DC9B10182"/>
    <w:rsid w:val="00FD7F8A"/>
  </w:style>
  <w:style w:type="paragraph" w:customStyle="1" w:styleId="BB6D038343C94530B078F9482A3F1F12">
    <w:name w:val="BB6D038343C94530B078F9482A3F1F12"/>
    <w:rsid w:val="00FD7F8A"/>
  </w:style>
  <w:style w:type="paragraph" w:customStyle="1" w:styleId="E953E241085147A18A45DD4BBF821B8D">
    <w:name w:val="E953E241085147A18A45DD4BBF821B8D"/>
    <w:rsid w:val="00FD7F8A"/>
  </w:style>
  <w:style w:type="paragraph" w:customStyle="1" w:styleId="742944264FD24AECABAE932323EAF878">
    <w:name w:val="742944264FD24AECABAE932323EAF878"/>
    <w:rsid w:val="00FD7F8A"/>
  </w:style>
  <w:style w:type="paragraph" w:customStyle="1" w:styleId="2AD9E80A31D14C3EA4C7E3EDFC2C8BBE">
    <w:name w:val="2AD9E80A31D14C3EA4C7E3EDFC2C8BBE"/>
    <w:rsid w:val="00FD7F8A"/>
  </w:style>
  <w:style w:type="paragraph" w:customStyle="1" w:styleId="BD13D120C4C949FD8CA766CA245E29E9">
    <w:name w:val="BD13D120C4C949FD8CA766CA245E29E9"/>
    <w:rsid w:val="00B4698D"/>
  </w:style>
  <w:style w:type="paragraph" w:customStyle="1" w:styleId="A3D46B74123E443F9FE3A566F0DFBDA2">
    <w:name w:val="A3D46B74123E443F9FE3A566F0DFBDA2"/>
    <w:rsid w:val="00B4698D"/>
  </w:style>
  <w:style w:type="paragraph" w:customStyle="1" w:styleId="63E14D90A62A43C7AA68BDF5A995E873">
    <w:name w:val="63E14D90A62A43C7AA68BDF5A995E873"/>
    <w:rsid w:val="00B4698D"/>
  </w:style>
  <w:style w:type="paragraph" w:customStyle="1" w:styleId="683CA0C167C040F389876F353D0C9AA4">
    <w:name w:val="683CA0C167C040F389876F353D0C9AA4"/>
    <w:rsid w:val="00B4698D"/>
  </w:style>
  <w:style w:type="paragraph" w:customStyle="1" w:styleId="E2598933F32B4696AE586F920F5DB094">
    <w:name w:val="E2598933F32B4696AE586F920F5DB094"/>
    <w:rsid w:val="00B4698D"/>
  </w:style>
  <w:style w:type="paragraph" w:customStyle="1" w:styleId="ABA49B3C0E404462A20DAE646ABA0C6A">
    <w:name w:val="ABA49B3C0E404462A20DAE646ABA0C6A"/>
    <w:rsid w:val="00B4698D"/>
  </w:style>
  <w:style w:type="paragraph" w:customStyle="1" w:styleId="A50C588780114AECBD3666E10BFB6F3A">
    <w:name w:val="A50C588780114AECBD3666E10BFB6F3A"/>
    <w:rsid w:val="00B4698D"/>
  </w:style>
  <w:style w:type="paragraph" w:customStyle="1" w:styleId="591DD58F4C5646589AEA9EEF7CC24D95">
    <w:name w:val="591DD58F4C5646589AEA9EEF7CC24D95"/>
    <w:rsid w:val="00C624DD"/>
  </w:style>
  <w:style w:type="paragraph" w:customStyle="1" w:styleId="CAEED3BCFEC447F8BC2AB98EA7506565">
    <w:name w:val="CAEED3BCFEC447F8BC2AB98EA7506565"/>
    <w:rsid w:val="00C624DD"/>
  </w:style>
  <w:style w:type="paragraph" w:customStyle="1" w:styleId="08C829314CC24BB9A2B22B1A1DBE948D">
    <w:name w:val="08C829314CC24BB9A2B22B1A1DBE948D"/>
    <w:rsid w:val="00C624DD"/>
  </w:style>
  <w:style w:type="paragraph" w:customStyle="1" w:styleId="59A59D3239914C619D061F78E975E28F">
    <w:name w:val="59A59D3239914C619D061F78E975E28F"/>
    <w:rsid w:val="00C62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758-2173-4DC2-847D-5F8C9390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Lisa</dc:creator>
  <cp:keywords/>
  <dc:description/>
  <cp:lastModifiedBy>Townsend, Louisa</cp:lastModifiedBy>
  <cp:revision>2</cp:revision>
  <cp:lastPrinted>2022-09-05T11:19:00Z</cp:lastPrinted>
  <dcterms:created xsi:type="dcterms:W3CDTF">2024-01-09T17:04:00Z</dcterms:created>
  <dcterms:modified xsi:type="dcterms:W3CDTF">2024-01-09T17:04:00Z</dcterms:modified>
</cp:coreProperties>
</file>